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D11" w:rsidRPr="00995CE5" w:rsidRDefault="007F3D11" w:rsidP="007F3D11">
      <w:pPr>
        <w:jc w:val="center"/>
        <w:rPr>
          <w:b/>
          <w:sz w:val="28"/>
          <w:szCs w:val="28"/>
        </w:rPr>
      </w:pPr>
      <w:r w:rsidRPr="00995CE5">
        <w:rPr>
          <w:b/>
          <w:caps/>
          <w:sz w:val="28"/>
          <w:szCs w:val="28"/>
        </w:rPr>
        <w:t>сведения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 xml:space="preserve">о доходах, об имуществе и обязательствах имущественного характера </w:t>
      </w:r>
      <w:proofErr w:type="gramStart"/>
      <w:r w:rsidRPr="00995CE5">
        <w:rPr>
          <w:rFonts w:ascii="Times New Roman" w:hAnsi="Times New Roman" w:cs="Times New Roman"/>
          <w:b/>
          <w:sz w:val="28"/>
          <w:szCs w:val="28"/>
        </w:rPr>
        <w:t>лиц,  замещающих</w:t>
      </w:r>
      <w:proofErr w:type="gramEnd"/>
      <w:r w:rsidRPr="00995CE5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 xml:space="preserve">муниципальные должности 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 xml:space="preserve">в Администрации Бунинского сельсовета </w:t>
      </w:r>
      <w:proofErr w:type="spellStart"/>
      <w:r w:rsidRPr="00995CE5">
        <w:rPr>
          <w:rFonts w:ascii="Times New Roman" w:hAnsi="Times New Roman" w:cs="Times New Roman"/>
          <w:b/>
          <w:sz w:val="28"/>
          <w:szCs w:val="28"/>
        </w:rPr>
        <w:t>Солнцевского</w:t>
      </w:r>
      <w:proofErr w:type="spellEnd"/>
      <w:r w:rsidRPr="00995CE5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и членов их семей 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CE5">
        <w:rPr>
          <w:rFonts w:ascii="Times New Roman" w:hAnsi="Times New Roman" w:cs="Times New Roman"/>
          <w:b/>
          <w:sz w:val="28"/>
          <w:szCs w:val="28"/>
        </w:rPr>
        <w:t>за период с 01 января 2015 года по 31 декабря 2015 года</w:t>
      </w:r>
    </w:p>
    <w:p w:rsidR="007F3D11" w:rsidRPr="00995CE5" w:rsidRDefault="007F3D11" w:rsidP="007F3D11">
      <w:pPr>
        <w:pStyle w:val="a3"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6048" w:type="dxa"/>
        <w:tblInd w:w="-631" w:type="dxa"/>
        <w:tblLayout w:type="fixed"/>
        <w:tblLook w:val="0080" w:firstRow="0" w:lastRow="0" w:firstColumn="1" w:lastColumn="0" w:noHBand="0" w:noVBand="0"/>
      </w:tblPr>
      <w:tblGrid>
        <w:gridCol w:w="522"/>
        <w:gridCol w:w="2060"/>
        <w:gridCol w:w="2126"/>
        <w:gridCol w:w="1134"/>
        <w:gridCol w:w="1134"/>
        <w:gridCol w:w="1134"/>
        <w:gridCol w:w="1134"/>
        <w:gridCol w:w="1134"/>
        <w:gridCol w:w="1134"/>
        <w:gridCol w:w="1276"/>
        <w:gridCol w:w="851"/>
        <w:gridCol w:w="1134"/>
        <w:gridCol w:w="1275"/>
      </w:tblGrid>
      <w:tr w:rsidR="007F3D11" w:rsidRPr="00995CE5" w:rsidTr="00450B92"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Фамилия, имя, отчество замещающего должность муниципальной службы в Администрации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 района Курской области, представившего</w:t>
            </w:r>
          </w:p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должности замещающего должность муниципальной службы в Администрации Бунинского сельсовета </w:t>
            </w:r>
            <w:proofErr w:type="spellStart"/>
            <w:proofErr w:type="gramStart"/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  района</w:t>
            </w:r>
            <w:proofErr w:type="gramEnd"/>
            <w:r w:rsidRPr="00995CE5">
              <w:rPr>
                <w:rFonts w:ascii="Times New Roman" w:hAnsi="Times New Roman" w:cs="Times New Roman"/>
                <w:sz w:val="18"/>
                <w:szCs w:val="18"/>
              </w:rPr>
              <w:t xml:space="preserve"> Курской области, представившего сведения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за 2015г. (руб.)</w:t>
            </w:r>
          </w:p>
        </w:tc>
        <w:tc>
          <w:tcPr>
            <w:tcW w:w="56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Перечень объектов недвижимого имущества и транспортных средств,</w:t>
            </w:r>
          </w:p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Дата предоставления сведений</w:t>
            </w:r>
          </w:p>
        </w:tc>
      </w:tr>
      <w:tr w:rsidR="007F3D11" w:rsidRPr="00995CE5" w:rsidTr="00450B92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Вид объектов</w:t>
            </w:r>
          </w:p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недвижимого</w:t>
            </w:r>
          </w:p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(кв. м.)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 xml:space="preserve">                                                       Вид</w:t>
            </w: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объектов</w:t>
            </w: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недвижимого</w:t>
            </w: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имущества</w:t>
            </w: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Площадь</w:t>
            </w: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(кв. м)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Страна</w:t>
            </w:r>
          </w:p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  <w:r w:rsidRPr="00995CE5">
              <w:rPr>
                <w:sz w:val="18"/>
                <w:szCs w:val="18"/>
              </w:rPr>
              <w:t>расположения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</w:tr>
      <w:tr w:rsidR="007F3D11" w:rsidRPr="00995CE5" w:rsidTr="00450B92">
        <w:tc>
          <w:tcPr>
            <w:tcW w:w="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sz w:val="18"/>
                <w:szCs w:val="18"/>
              </w:rPr>
              <w:t>марка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snapToGrid w:val="0"/>
              <w:rPr>
                <w:sz w:val="18"/>
                <w:szCs w:val="18"/>
              </w:rPr>
            </w:pPr>
          </w:p>
        </w:tc>
      </w:tr>
      <w:tr w:rsidR="007F3D11" w:rsidRPr="00995CE5" w:rsidTr="00450B92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465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Толмачева Галина Васильевна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Глава Бунинского сельсовета</w:t>
            </w:r>
          </w:p>
          <w:p w:rsidR="007F3D11" w:rsidRPr="00995CE5" w:rsidRDefault="007F3D11" w:rsidP="00D25EE7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proofErr w:type="gram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района</w:t>
            </w:r>
            <w:proofErr w:type="gramEnd"/>
            <w:r w:rsidR="00D25EE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Курской области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424040,99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Квартира      </w:t>
            </w:r>
            <w:proofErr w:type="gram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½  доли</w:t>
            </w:r>
            <w:proofErr w:type="gramEnd"/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60,2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CHEVROLET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78,4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29.03.2016</w:t>
            </w: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97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D25EE7" w:rsidP="00450B92">
            <w:pPr>
              <w:pStyle w:val="a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43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Болотова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Нина Юрьевна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193527,20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24.03.2016</w:t>
            </w: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1620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5000</w:t>
            </w: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Россия</w:t>
            </w: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48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59015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   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24.03.2016</w:t>
            </w:r>
          </w:p>
        </w:tc>
      </w:tr>
      <w:tr w:rsidR="007F3D11" w:rsidRPr="00995CE5" w:rsidTr="00450B92">
        <w:trPr>
          <w:trHeight w:val="22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й       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 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16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62,3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10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578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Бобрышова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Лилия Васильевна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Буинского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343179,38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пай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63200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Россия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D25EE7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29.03.2016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90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       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1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62160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пай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126400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Ваз -Нива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D25EE7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189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378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D25EE7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43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DA5E26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  <w:p w:rsidR="007F3D11" w:rsidRPr="00DA5E26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DA5E26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DA5E26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5E2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561"/>
        </w:trPr>
        <w:tc>
          <w:tcPr>
            <w:tcW w:w="52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Пикалова Людмила Анатольевна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192814,7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41,3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14.03.2016</w:t>
            </w:r>
          </w:p>
        </w:tc>
      </w:tr>
      <w:tr w:rsidR="007F3D11" w:rsidRPr="00995CE5" w:rsidTr="00450B92">
        <w:trPr>
          <w:trHeight w:val="108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54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Якунина Светлана Ивановна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</w:t>
            </w:r>
            <w:r w:rsidR="00885380">
              <w:rPr>
                <w:rFonts w:ascii="Times New Roman" w:hAnsi="Times New Roman" w:cs="Times New Roman"/>
                <w:b/>
                <w:sz w:val="18"/>
                <w:szCs w:val="18"/>
              </w:rPr>
              <w:t>457553,68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пай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DA5E2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  <w:r w:rsidR="00DA5E26"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Россия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Легковой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C40B74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ВАЗ</w:t>
            </w:r>
          </w:p>
          <w:p w:rsidR="007F3D11" w:rsidRPr="00995CE5" w:rsidRDefault="00CF1E26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2104</w:t>
            </w: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>Россия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31.03.2016</w:t>
            </w:r>
          </w:p>
        </w:tc>
      </w:tr>
      <w:tr w:rsidR="007F3D11" w:rsidRPr="00995CE5" w:rsidTr="00450B92">
        <w:trPr>
          <w:trHeight w:val="15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5900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  <w:r w:rsidRPr="00995CE5">
              <w:rPr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72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Окунева Анна Григорьевна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160753,0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18.03.2016</w:t>
            </w:r>
          </w:p>
        </w:tc>
      </w:tr>
      <w:tr w:rsidR="007F3D11" w:rsidRPr="00995CE5" w:rsidTr="00450B92">
        <w:trPr>
          <w:trHeight w:val="1128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516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Захарова Лидия Владимировна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Курской области</w:t>
            </w: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94734,6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жилой </w:t>
            </w:r>
            <w:proofErr w:type="gram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дом  1</w:t>
            </w:r>
            <w:proofErr w:type="gram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25.03.2016</w:t>
            </w:r>
          </w:p>
        </w:tc>
      </w:tr>
      <w:tr w:rsidR="007F3D11" w:rsidRPr="00995CE5" w:rsidTr="00450B92">
        <w:trPr>
          <w:trHeight w:val="112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33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жилой дом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76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Нива-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Шевролет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4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16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DA5E26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1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Несовершеннолетний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553,9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DA5E26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1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7796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DA5E26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79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Киндеева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Наталья Васильевна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</w:t>
            </w: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 xml:space="preserve">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99343,16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AF12FC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29.032016</w:t>
            </w:r>
          </w:p>
        </w:tc>
      </w:tr>
      <w:tr w:rsidR="007F3D11" w:rsidRPr="00995CE5" w:rsidTr="00450B92">
        <w:trPr>
          <w:trHeight w:val="64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AF12FC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72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супруг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2F361C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10000</w:t>
            </w:r>
            <w:r w:rsidR="007F3D11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40,2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Россия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легковой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ВАЗ 21093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E05326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7F3D11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.03.2016</w:t>
            </w:r>
          </w:p>
        </w:tc>
      </w:tr>
      <w:tr w:rsidR="007F3D11" w:rsidRPr="00995CE5" w:rsidTr="00450B92">
        <w:trPr>
          <w:trHeight w:val="510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2F361C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10000</w:t>
            </w:r>
            <w:r w:rsidR="007F3D11"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91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Несовершеннолетний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AF505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582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Толмачева Марина Ивановна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136875,31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5700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31.03.2016</w:t>
            </w:r>
          </w:p>
        </w:tc>
      </w:tr>
      <w:tr w:rsidR="007F3D11" w:rsidRPr="00995CE5" w:rsidTr="00450B92">
        <w:trPr>
          <w:trHeight w:val="645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100</w:t>
            </w:r>
            <w:r w:rsidR="003F0D04">
              <w:rPr>
                <w:rFonts w:ascii="Times New Roman" w:hAnsi="Times New Roman" w:cs="Times New Roman"/>
                <w:b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Россия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510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Захарова Татьяна Николаевна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Депутат Собрания депутатов Бунинского сельсовета </w:t>
            </w:r>
            <w:proofErr w:type="spellStart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Солнцевского</w:t>
            </w:r>
            <w:proofErr w:type="spellEnd"/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района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256243-68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40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61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31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Несовершеннолетняя дочь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10720-00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615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198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76"/>
        </w:trPr>
        <w:tc>
          <w:tcPr>
            <w:tcW w:w="522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Несовершеннолетний сын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left="45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autoSpaceDE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330"/>
        </w:trPr>
        <w:tc>
          <w:tcPr>
            <w:tcW w:w="52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left="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44500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b/>
                <w:sz w:val="18"/>
                <w:szCs w:val="18"/>
              </w:rPr>
            </w:pPr>
          </w:p>
        </w:tc>
      </w:tr>
      <w:tr w:rsidR="007F3D11" w:rsidRPr="00995CE5" w:rsidTr="00450B92">
        <w:trPr>
          <w:trHeight w:val="240"/>
        </w:trPr>
        <w:tc>
          <w:tcPr>
            <w:tcW w:w="5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Яковлева Светлана 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>Депутат Собрания депутатов Бунинского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292414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70,2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snapToGrid w:val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Земельный          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 w:rsidR="00C977E5">
              <w:rPr>
                <w:rFonts w:ascii="Times New Roman" w:hAnsi="Times New Roman" w:cs="Times New Roman"/>
                <w:b/>
                <w:sz w:val="18"/>
                <w:szCs w:val="18"/>
              </w:rPr>
              <w:t>13000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Россия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3D11" w:rsidRPr="00995CE5" w:rsidRDefault="007F3D11" w:rsidP="00450B9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95CE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28.03.2016</w:t>
            </w:r>
          </w:p>
        </w:tc>
      </w:tr>
    </w:tbl>
    <w:p w:rsidR="004C4F31" w:rsidRDefault="00D25EE7"/>
    <w:sectPr w:rsidR="004C4F31" w:rsidSect="007F3D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11"/>
    <w:rsid w:val="002F361C"/>
    <w:rsid w:val="00380A64"/>
    <w:rsid w:val="003F0D04"/>
    <w:rsid w:val="007F3D11"/>
    <w:rsid w:val="00885380"/>
    <w:rsid w:val="00AF12FC"/>
    <w:rsid w:val="00AF5051"/>
    <w:rsid w:val="00C40B74"/>
    <w:rsid w:val="00C977E5"/>
    <w:rsid w:val="00CF1E26"/>
    <w:rsid w:val="00D10730"/>
    <w:rsid w:val="00D25EE7"/>
    <w:rsid w:val="00DA5E26"/>
    <w:rsid w:val="00E05326"/>
    <w:rsid w:val="00EB544D"/>
    <w:rsid w:val="00EC4118"/>
    <w:rsid w:val="00EE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D5805-BA65-45F3-98D9-CB108448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D11"/>
    <w:pPr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7F3D1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8853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538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2016-04-08T12:09:00Z</cp:lastPrinted>
  <dcterms:created xsi:type="dcterms:W3CDTF">2016-04-08T12:06:00Z</dcterms:created>
  <dcterms:modified xsi:type="dcterms:W3CDTF">2016-04-08T12:50:00Z</dcterms:modified>
</cp:coreProperties>
</file>