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DB" w:rsidRDefault="006D31DB" w:rsidP="003006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31D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</w:p>
    <w:p w:rsidR="00300631" w:rsidRPr="006D31DB" w:rsidRDefault="00300631" w:rsidP="003006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0631" w:rsidRDefault="006D31DB" w:rsidP="00300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D31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Справочно-аналитическая информация</w:t>
      </w:r>
    </w:p>
    <w:p w:rsidR="006D31DB" w:rsidRDefault="006D31DB" w:rsidP="00300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D31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реализации п</w:t>
      </w:r>
      <w:r w:rsidR="00CC43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лана за 2022</w:t>
      </w:r>
      <w:r w:rsidRPr="006D31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</w:t>
      </w:r>
    </w:p>
    <w:p w:rsidR="00300631" w:rsidRPr="00300631" w:rsidRDefault="00300631" w:rsidP="00300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31DB" w:rsidRDefault="00300631" w:rsidP="00300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</w:t>
      </w:r>
      <w:r w:rsidR="003254B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Бунинского</w:t>
      </w:r>
      <w:proofErr w:type="gramEnd"/>
      <w:r w:rsidR="003254B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Солнцевского района Курской области</w:t>
      </w:r>
    </w:p>
    <w:p w:rsidR="00300631" w:rsidRPr="00300631" w:rsidRDefault="00300631" w:rsidP="00300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4820"/>
        <w:gridCol w:w="8701"/>
      </w:tblGrid>
      <w:tr w:rsidR="006D31DB" w:rsidRPr="00373376" w:rsidTr="003652B4">
        <w:trPr>
          <w:jc w:val="center"/>
        </w:trPr>
        <w:tc>
          <w:tcPr>
            <w:tcW w:w="1788" w:type="dxa"/>
            <w:shd w:val="clear" w:color="auto" w:fill="auto"/>
          </w:tcPr>
          <w:p w:rsidR="006D31DB" w:rsidRPr="00373376" w:rsidRDefault="006D31DB" w:rsidP="000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мероприятия</w:t>
            </w:r>
          </w:p>
        </w:tc>
        <w:tc>
          <w:tcPr>
            <w:tcW w:w="4820" w:type="dxa"/>
            <w:shd w:val="clear" w:color="auto" w:fill="auto"/>
          </w:tcPr>
          <w:p w:rsidR="006D31DB" w:rsidRPr="00373376" w:rsidRDefault="006D31DB" w:rsidP="000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8701" w:type="dxa"/>
            <w:shd w:val="clear" w:color="auto" w:fill="auto"/>
          </w:tcPr>
          <w:p w:rsidR="006D31DB" w:rsidRPr="00373376" w:rsidRDefault="006D31DB" w:rsidP="000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выполнении мероприятия</w:t>
            </w:r>
          </w:p>
        </w:tc>
      </w:tr>
      <w:tr w:rsidR="006D31DB" w:rsidRPr="00373376" w:rsidTr="003652B4">
        <w:trPr>
          <w:jc w:val="center"/>
        </w:trPr>
        <w:tc>
          <w:tcPr>
            <w:tcW w:w="1788" w:type="dxa"/>
            <w:shd w:val="clear" w:color="auto" w:fill="auto"/>
          </w:tcPr>
          <w:p w:rsidR="006D31DB" w:rsidRPr="00373376" w:rsidRDefault="006D31DB" w:rsidP="000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6D31DB" w:rsidRPr="00373376" w:rsidRDefault="006D31DB" w:rsidP="000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1" w:type="dxa"/>
            <w:shd w:val="clear" w:color="auto" w:fill="auto"/>
          </w:tcPr>
          <w:p w:rsidR="006D31DB" w:rsidRPr="00373376" w:rsidRDefault="006D31DB" w:rsidP="000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00631" w:rsidRPr="00373376" w:rsidTr="007F7E82">
        <w:tblPrEx>
          <w:tblCellMar>
            <w:left w:w="10" w:type="dxa"/>
            <w:right w:w="10" w:type="dxa"/>
          </w:tblCellMar>
        </w:tblPrEx>
        <w:trPr>
          <w:trHeight w:hRule="exact" w:val="448"/>
          <w:jc w:val="center"/>
        </w:trPr>
        <w:tc>
          <w:tcPr>
            <w:tcW w:w="15309" w:type="dxa"/>
            <w:gridSpan w:val="3"/>
            <w:shd w:val="clear" w:color="auto" w:fill="FFFFFF"/>
          </w:tcPr>
          <w:p w:rsidR="00300631" w:rsidRPr="00373376" w:rsidRDefault="00300631" w:rsidP="0006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 Координационные мероприятия механизмов противодействия коррупции</w:t>
            </w:r>
          </w:p>
        </w:tc>
      </w:tr>
      <w:tr w:rsidR="00300631" w:rsidRPr="00373376" w:rsidTr="007F7E82">
        <w:tblPrEx>
          <w:tblCellMar>
            <w:left w:w="10" w:type="dxa"/>
            <w:right w:w="10" w:type="dxa"/>
          </w:tblCellMar>
        </w:tblPrEx>
        <w:trPr>
          <w:trHeight w:hRule="exact" w:val="540"/>
          <w:jc w:val="center"/>
        </w:trPr>
        <w:tc>
          <w:tcPr>
            <w:tcW w:w="15309" w:type="dxa"/>
            <w:gridSpan w:val="3"/>
            <w:shd w:val="clear" w:color="auto" w:fill="FFFFFF"/>
          </w:tcPr>
          <w:p w:rsidR="00300631" w:rsidRPr="00373376" w:rsidRDefault="00300631" w:rsidP="0006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1.1. Правовое обеспечение в сфере противодействия коррупции</w:t>
            </w:r>
          </w:p>
        </w:tc>
      </w:tr>
      <w:tr w:rsidR="0039447F" w:rsidRPr="00373376" w:rsidTr="003652B4">
        <w:trPr>
          <w:jc w:val="center"/>
        </w:trPr>
        <w:tc>
          <w:tcPr>
            <w:tcW w:w="1788" w:type="dxa"/>
            <w:shd w:val="clear" w:color="auto" w:fill="auto"/>
          </w:tcPr>
          <w:p w:rsidR="0039447F" w:rsidRPr="00373376" w:rsidRDefault="0039447F" w:rsidP="000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4820" w:type="dxa"/>
            <w:shd w:val="clear" w:color="auto" w:fill="auto"/>
          </w:tcPr>
          <w:p w:rsidR="0039447F" w:rsidRPr="00373376" w:rsidRDefault="0039447F" w:rsidP="00325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Разработка и утверждение плана мероприятий по противодействию коррупции на 2021-2024 годы в </w:t>
            </w:r>
            <w:r w:rsidR="003254B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администрации Бунинского сельсовета Солнцевского района Курской области</w:t>
            </w:r>
          </w:p>
        </w:tc>
        <w:tc>
          <w:tcPr>
            <w:tcW w:w="8701" w:type="dxa"/>
            <w:shd w:val="clear" w:color="auto" w:fill="auto"/>
          </w:tcPr>
          <w:p w:rsidR="0039447F" w:rsidRPr="00373376" w:rsidRDefault="00CC430C" w:rsidP="00065285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2022</w:t>
            </w:r>
            <w:r w:rsidR="0039447F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году разработаны и приняты следующие нормативные правовые акты:</w:t>
            </w:r>
          </w:p>
          <w:p w:rsidR="00CC430C" w:rsidRPr="00373376" w:rsidRDefault="00CC430C" w:rsidP="00CC430C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  <w:t xml:space="preserve">- постановление Администрации Бунинского сельсовета Солнцевского района Курской области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 11 октября 2022 года № 36 «О внесении изменений и дополнений в постановление администрации Бунинского сельсовета Солнцевского района Курской области от 30.03.2021 г. № 21 «Об утверждении Плана противодействия коррупции в муниципальном образовании «Бунинский сельсовет» Солнцевского района Курской области на 2021-2023 годы»;</w:t>
            </w:r>
          </w:p>
          <w:p w:rsidR="0039447F" w:rsidRPr="00373376" w:rsidRDefault="0039447F" w:rsidP="00561E98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827D9" w:rsidRPr="00373376" w:rsidTr="003652B4">
        <w:trPr>
          <w:jc w:val="center"/>
        </w:trPr>
        <w:tc>
          <w:tcPr>
            <w:tcW w:w="1788" w:type="dxa"/>
            <w:shd w:val="clear" w:color="auto" w:fill="auto"/>
          </w:tcPr>
          <w:p w:rsidR="00C827D9" w:rsidRPr="00373376" w:rsidRDefault="00C827D9" w:rsidP="000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4820" w:type="dxa"/>
            <w:shd w:val="clear" w:color="auto" w:fill="auto"/>
          </w:tcPr>
          <w:p w:rsidR="00C827D9" w:rsidRPr="00373376" w:rsidRDefault="00C827D9" w:rsidP="00876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Проведение антикоррупционной экспертизы разрабатываемых </w:t>
            </w:r>
            <w:proofErr w:type="gramStart"/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Администрацией </w:t>
            </w:r>
            <w:r w:rsidR="008768C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Бунинского</w:t>
            </w:r>
            <w:proofErr w:type="gramEnd"/>
            <w:r w:rsidR="008768C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сельсовета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Солнцевского района Курской области проектов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8701" w:type="dxa"/>
            <w:shd w:val="clear" w:color="auto" w:fill="auto"/>
          </w:tcPr>
          <w:p w:rsidR="00C827D9" w:rsidRPr="00373376" w:rsidRDefault="00C827D9" w:rsidP="00065285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Антикоррупционная экспертиза разрабатываемых Администрацией </w:t>
            </w:r>
            <w:r w:rsidR="008768C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Бунинского сельсовета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Солнцевского района Курской области проектов нормативных правовых актов проводится прокуратурой Солнцевского района Курской области </w:t>
            </w:r>
            <w:r w:rsidR="005C661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 Администрацией </w:t>
            </w:r>
            <w:r w:rsidR="007840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Бунинского сельсовета </w:t>
            </w:r>
            <w:r w:rsidR="005C661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 района Курской области</w:t>
            </w:r>
            <w:r w:rsidR="00CB547B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  <w:p w:rsidR="00CB547B" w:rsidRPr="00373376" w:rsidRDefault="00CB547B" w:rsidP="00AE57CE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В 2022 году Администрацией </w:t>
            </w:r>
            <w:r w:rsidR="00E143A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Бунинского сельсовета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Солнцевского района Курской области было проведено </w:t>
            </w:r>
            <w:r w:rsidR="00E143A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56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антикоррупционных экспертиз. </w:t>
            </w:r>
          </w:p>
        </w:tc>
      </w:tr>
      <w:tr w:rsidR="005C661C" w:rsidRPr="00373376" w:rsidTr="003652B4">
        <w:trPr>
          <w:jc w:val="center"/>
        </w:trPr>
        <w:tc>
          <w:tcPr>
            <w:tcW w:w="1788" w:type="dxa"/>
            <w:shd w:val="clear" w:color="auto" w:fill="auto"/>
          </w:tcPr>
          <w:p w:rsidR="005C661C" w:rsidRPr="00373376" w:rsidRDefault="005C661C" w:rsidP="000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1.1.3.</w:t>
            </w:r>
          </w:p>
        </w:tc>
        <w:tc>
          <w:tcPr>
            <w:tcW w:w="4820" w:type="dxa"/>
            <w:shd w:val="clear" w:color="auto" w:fill="auto"/>
          </w:tcPr>
          <w:p w:rsidR="005C661C" w:rsidRPr="00373376" w:rsidRDefault="005C661C" w:rsidP="00E143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Осуществление контроля </w:t>
            </w:r>
            <w:r w:rsidR="00E143A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КУК «Бунинский ЦСДК»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 функции</w:t>
            </w:r>
            <w:r w:rsidR="00E143A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 полномочия учредителя </w:t>
            </w:r>
            <w:proofErr w:type="gramStart"/>
            <w:r w:rsidR="00E143A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которого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осуществляет</w:t>
            </w:r>
            <w:proofErr w:type="gramEnd"/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Администрация </w:t>
            </w:r>
            <w:r w:rsidR="00E143A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Бунинского сельсовета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 района Курской области, по вопросам исполнения законодательства о противодействии коррупции в соответствии с утвержденным графиком</w:t>
            </w:r>
          </w:p>
        </w:tc>
        <w:tc>
          <w:tcPr>
            <w:tcW w:w="8701" w:type="dxa"/>
            <w:shd w:val="clear" w:color="auto" w:fill="auto"/>
          </w:tcPr>
          <w:p w:rsidR="005C661C" w:rsidRPr="00373376" w:rsidRDefault="00EF42FD" w:rsidP="007E74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Контр</w:t>
            </w:r>
            <w:r w:rsidR="00E143A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оль в</w:t>
            </w:r>
            <w:r w:rsidR="007E745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КУК «Бунинский ЦСДК</w:t>
            </w:r>
            <w:proofErr w:type="gramStart"/>
            <w:r w:rsidR="007E745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»</w:t>
            </w:r>
            <w:r w:rsidR="007E7452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</w:t>
            </w:r>
            <w:r w:rsidR="007E745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 </w:t>
            </w:r>
            <w:proofErr w:type="gramEnd"/>
            <w:r w:rsidR="007E745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 функции и п</w:t>
            </w:r>
            <w:r w:rsidR="00E143A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олномочия учредителя которого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осуществляет Администрация Солнцевского района Курской области, по вопросам исполнения законодательства о противодействии коррупции проводится по мере актуализации законодательства по противодействию коррупции в Российской Федерации. В рез</w:t>
            </w:r>
            <w:r w:rsidR="00561E9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ультате запрошенных в 2022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году локальных норм</w:t>
            </w:r>
            <w:r w:rsidR="00434E2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ативных актов в подведомственном учреждении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Администрации</w:t>
            </w:r>
            <w:r w:rsidR="00E143A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Бунинского </w:t>
            </w:r>
            <w:proofErr w:type="gramStart"/>
            <w:r w:rsidR="00E143A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сельсовета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Солнцевского</w:t>
            </w:r>
            <w:proofErr w:type="gramEnd"/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района по вопросам исполнения законодательства о противодействии коррупции нарушений не выявлено.</w:t>
            </w:r>
          </w:p>
        </w:tc>
      </w:tr>
      <w:tr w:rsidR="00F91A70" w:rsidRPr="00373376" w:rsidTr="003D453C">
        <w:trPr>
          <w:jc w:val="center"/>
        </w:trPr>
        <w:tc>
          <w:tcPr>
            <w:tcW w:w="15309" w:type="dxa"/>
            <w:gridSpan w:val="3"/>
            <w:shd w:val="clear" w:color="auto" w:fill="auto"/>
          </w:tcPr>
          <w:p w:rsidR="00F91A70" w:rsidRPr="00373376" w:rsidRDefault="00F91A70" w:rsidP="0006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1.2. Организационное обеспечение антикоррупционных мероприятий</w:t>
            </w:r>
          </w:p>
        </w:tc>
      </w:tr>
      <w:tr w:rsidR="00F91A70" w:rsidRPr="00373376" w:rsidTr="00373376">
        <w:trPr>
          <w:jc w:val="center"/>
        </w:trPr>
        <w:tc>
          <w:tcPr>
            <w:tcW w:w="1788" w:type="dxa"/>
            <w:shd w:val="clear" w:color="auto" w:fill="auto"/>
          </w:tcPr>
          <w:p w:rsidR="00F91A70" w:rsidRPr="00373376" w:rsidRDefault="00F91A70" w:rsidP="000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1.2.1.</w:t>
            </w:r>
          </w:p>
        </w:tc>
        <w:tc>
          <w:tcPr>
            <w:tcW w:w="4820" w:type="dxa"/>
            <w:shd w:val="clear" w:color="auto" w:fill="auto"/>
          </w:tcPr>
          <w:p w:rsidR="00F91A70" w:rsidRPr="00373376" w:rsidRDefault="00F91A70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Предоставление информации о реализации плана мероприятий по противодействию коррупции на 2021-2024 </w:t>
            </w:r>
            <w:proofErr w:type="gramStart"/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Главе </w:t>
            </w:r>
            <w:r w:rsidR="00E6036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Бунинского</w:t>
            </w:r>
            <w:proofErr w:type="gramEnd"/>
            <w:r w:rsidR="00E6036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сельсовета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 района Курской области</w:t>
            </w:r>
          </w:p>
        </w:tc>
        <w:tc>
          <w:tcPr>
            <w:tcW w:w="8701" w:type="dxa"/>
            <w:shd w:val="clear" w:color="auto" w:fill="auto"/>
          </w:tcPr>
          <w:p w:rsidR="00F91A70" w:rsidRPr="00373376" w:rsidRDefault="00F91A70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Совершенствование правовых, организационных и иных механизмов противодействия коррупции до 31 декабря 2022 г.,</w:t>
            </w:r>
          </w:p>
          <w:p w:rsidR="00F91A70" w:rsidRPr="00373376" w:rsidRDefault="00F91A70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 31 декабря 2023 г.,</w:t>
            </w:r>
          </w:p>
          <w:p w:rsidR="00F91A70" w:rsidRPr="00373376" w:rsidRDefault="00F91A70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 31 декабря 2024 г.</w:t>
            </w:r>
          </w:p>
          <w:p w:rsidR="00F91A70" w:rsidRPr="00373376" w:rsidRDefault="00F91A70" w:rsidP="00E60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Ответственным за предоставление информации </w:t>
            </w:r>
            <w:r w:rsidR="00E6036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заместитель главы Бунинского сельсовета Рыжих О.В.</w:t>
            </w:r>
          </w:p>
        </w:tc>
      </w:tr>
      <w:tr w:rsidR="00F91A70" w:rsidRPr="00373376" w:rsidTr="00373376">
        <w:trPr>
          <w:jc w:val="center"/>
        </w:trPr>
        <w:tc>
          <w:tcPr>
            <w:tcW w:w="1788" w:type="dxa"/>
            <w:shd w:val="clear" w:color="auto" w:fill="auto"/>
          </w:tcPr>
          <w:p w:rsidR="00F91A70" w:rsidRPr="00373376" w:rsidRDefault="00F91A70" w:rsidP="000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1.2.2.</w:t>
            </w:r>
          </w:p>
        </w:tc>
        <w:tc>
          <w:tcPr>
            <w:tcW w:w="4820" w:type="dxa"/>
            <w:shd w:val="clear" w:color="auto" w:fill="auto"/>
          </w:tcPr>
          <w:p w:rsidR="00F91A70" w:rsidRPr="00373376" w:rsidRDefault="00F91A70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Проведение оценки коррупционных рисков, возникающих при реализации функций муниципальными служащими Администрации </w:t>
            </w:r>
            <w:r w:rsidR="00E6036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Бунинского сельсовета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 района Курской области</w:t>
            </w:r>
          </w:p>
        </w:tc>
        <w:tc>
          <w:tcPr>
            <w:tcW w:w="8701" w:type="dxa"/>
            <w:shd w:val="clear" w:color="auto" w:fill="auto"/>
          </w:tcPr>
          <w:p w:rsidR="0000429E" w:rsidRPr="00373376" w:rsidRDefault="0000429E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Администрации</w:t>
            </w:r>
            <w:r w:rsidR="00E6036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Бунинского </w:t>
            </w:r>
            <w:proofErr w:type="gramStart"/>
            <w:r w:rsidR="00E6036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сельсовета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Солнцевского</w:t>
            </w:r>
            <w:proofErr w:type="gramEnd"/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рай</w:t>
            </w:r>
            <w:r w:rsidR="00E6036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она Курской области разрабатываются нормативные правовые акты.</w:t>
            </w:r>
          </w:p>
          <w:p w:rsidR="00E6036F" w:rsidRPr="00373376" w:rsidRDefault="00E6036F" w:rsidP="00E60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F91A70" w:rsidRPr="00373376" w:rsidRDefault="00F91A70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91A70" w:rsidRPr="00373376" w:rsidTr="00373376">
        <w:trPr>
          <w:jc w:val="center"/>
        </w:trPr>
        <w:tc>
          <w:tcPr>
            <w:tcW w:w="1788" w:type="dxa"/>
            <w:shd w:val="clear" w:color="auto" w:fill="auto"/>
          </w:tcPr>
          <w:p w:rsidR="00F91A70" w:rsidRPr="00373376" w:rsidRDefault="0000429E" w:rsidP="000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1.2.3.</w:t>
            </w:r>
          </w:p>
        </w:tc>
        <w:tc>
          <w:tcPr>
            <w:tcW w:w="4820" w:type="dxa"/>
            <w:shd w:val="clear" w:color="auto" w:fill="auto"/>
          </w:tcPr>
          <w:p w:rsidR="00F91A70" w:rsidRPr="00373376" w:rsidRDefault="0000429E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Оказание консультативно-методической помощи органам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местного самоуправления Солнцевского района Курской области в организации работы по противодействию коррупции</w:t>
            </w:r>
          </w:p>
        </w:tc>
        <w:tc>
          <w:tcPr>
            <w:tcW w:w="8701" w:type="dxa"/>
            <w:shd w:val="clear" w:color="auto" w:fill="auto"/>
          </w:tcPr>
          <w:p w:rsidR="00F91A70" w:rsidRPr="00373376" w:rsidRDefault="00996002" w:rsidP="009960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Администрацией </w:t>
            </w:r>
            <w:r w:rsidR="0000429E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Солнцевского района оказывается консультационная помощь по вопросам исполнения законодательства </w:t>
            </w:r>
            <w:r w:rsidR="0000429E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о противодействии коррупции, направляются нормативно-правовые акты. </w:t>
            </w:r>
            <w:r w:rsidR="00561E9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Ежеквартально </w:t>
            </w:r>
            <w:r w:rsidR="005E6BD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 </w:t>
            </w:r>
            <w:r w:rsidR="005E6BD8" w:rsidRPr="00373376">
              <w:rPr>
                <w:rFonts w:ascii="Times New Roman" w:hAnsi="Times New Roman" w:cs="Times New Roman"/>
                <w:sz w:val="28"/>
                <w:szCs w:val="28"/>
              </w:rPr>
              <w:t>в преддверии Международного дня борьбы с коррупцией 9 декабря</w:t>
            </w:r>
            <w:r w:rsidR="005E6BD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участвуют муниципальные служащие </w:t>
            </w:r>
            <w:r w:rsidR="000B269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семинарах</w:t>
            </w:r>
            <w:r w:rsidR="0000429E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 органами местного самоуправления по вопросам исполнения законодательс</w:t>
            </w:r>
            <w:r w:rsidR="005E6BD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тва о противодействии коррупции</w:t>
            </w:r>
          </w:p>
        </w:tc>
      </w:tr>
      <w:tr w:rsidR="0000429E" w:rsidRPr="00373376" w:rsidTr="00373376">
        <w:trPr>
          <w:jc w:val="center"/>
        </w:trPr>
        <w:tc>
          <w:tcPr>
            <w:tcW w:w="15309" w:type="dxa"/>
            <w:gridSpan w:val="3"/>
            <w:shd w:val="clear" w:color="auto" w:fill="auto"/>
          </w:tcPr>
          <w:p w:rsidR="0000429E" w:rsidRPr="00373376" w:rsidRDefault="0000429E" w:rsidP="0006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1.3. Меры по совершенствованию управления в целях предупреждения коррупции</w:t>
            </w:r>
          </w:p>
        </w:tc>
      </w:tr>
      <w:tr w:rsidR="0000429E" w:rsidRPr="00373376" w:rsidTr="00373376">
        <w:trPr>
          <w:jc w:val="center"/>
        </w:trPr>
        <w:tc>
          <w:tcPr>
            <w:tcW w:w="1788" w:type="dxa"/>
            <w:shd w:val="clear" w:color="auto" w:fill="auto"/>
          </w:tcPr>
          <w:p w:rsidR="0000429E" w:rsidRPr="00373376" w:rsidRDefault="0000429E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1.3.1.</w:t>
            </w:r>
          </w:p>
        </w:tc>
        <w:tc>
          <w:tcPr>
            <w:tcW w:w="4820" w:type="dxa"/>
            <w:shd w:val="clear" w:color="auto" w:fill="auto"/>
          </w:tcPr>
          <w:p w:rsidR="0000429E" w:rsidRPr="00373376" w:rsidRDefault="0000429E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8701" w:type="dxa"/>
            <w:shd w:val="clear" w:color="auto" w:fill="auto"/>
          </w:tcPr>
          <w:p w:rsidR="0000429E" w:rsidRPr="00373376" w:rsidRDefault="00A2708C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Должностным лицом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Бунинского  сельсовета</w:t>
            </w:r>
            <w:proofErr w:type="gramEnd"/>
            <w:r w:rsidR="0000429E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проведена работа по представлению муниципальными служащими,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</w:t>
            </w:r>
            <w:r w:rsidR="0000429E" w:rsidRPr="0037337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00429E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своих супруги (супруга) и несовершеннолетних детей, полученных за отчетный перио</w:t>
            </w:r>
            <w:r w:rsidR="005E6BD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 (с 1 января по 31 декабря 2021</w:t>
            </w:r>
            <w:r w:rsidR="0000429E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года) от всех источников</w:t>
            </w:r>
          </w:p>
        </w:tc>
      </w:tr>
      <w:tr w:rsidR="0000429E" w:rsidRPr="00373376" w:rsidTr="00373376">
        <w:trPr>
          <w:jc w:val="center"/>
        </w:trPr>
        <w:tc>
          <w:tcPr>
            <w:tcW w:w="1788" w:type="dxa"/>
            <w:shd w:val="clear" w:color="auto" w:fill="auto"/>
          </w:tcPr>
          <w:p w:rsidR="0000429E" w:rsidRPr="00373376" w:rsidRDefault="0000429E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1.3.2.</w:t>
            </w:r>
          </w:p>
        </w:tc>
        <w:tc>
          <w:tcPr>
            <w:tcW w:w="4820" w:type="dxa"/>
            <w:shd w:val="clear" w:color="auto" w:fill="auto"/>
          </w:tcPr>
          <w:p w:rsidR="0000429E" w:rsidRPr="00373376" w:rsidRDefault="0000429E" w:rsidP="00A2708C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 xml:space="preserve">Размещение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      </w:r>
            <w:r w:rsidR="00A2708C">
              <w:rPr>
                <w:sz w:val="28"/>
                <w:szCs w:val="28"/>
              </w:rPr>
              <w:t xml:space="preserve">Бунинского сельсовета </w:t>
            </w:r>
            <w:r w:rsidRPr="00373376">
              <w:rPr>
                <w:sz w:val="28"/>
                <w:szCs w:val="28"/>
              </w:rPr>
              <w:t>Солнцевского района Курской области и членов их семей в информационно-коммуникационной сети «Интернет» по компетенции</w:t>
            </w:r>
          </w:p>
        </w:tc>
        <w:tc>
          <w:tcPr>
            <w:tcW w:w="8701" w:type="dxa"/>
            <w:shd w:val="clear" w:color="auto" w:fill="auto"/>
          </w:tcPr>
          <w:p w:rsidR="0000429E" w:rsidRPr="00373376" w:rsidRDefault="00684E41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Сведения о доходах, расходах, об имуществе и обязательствах имущественного характера лиц, замещающих должности муниципальной службы в Администрации </w:t>
            </w:r>
            <w:r w:rsidR="00CC3D6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Бунинского сельсовета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Солнцевского района Курской области и членов их семей в информационно-коммуникационной сети </w:t>
            </w:r>
            <w:proofErr w:type="gramStart"/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«Интернет»</w:t>
            </w:r>
            <w:proofErr w:type="gramEnd"/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размещаются в разделе «Противодействие коррупции» в подразделе «</w:t>
            </w:r>
            <w:r w:rsidR="002B4402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Сведения о доходах, расходах, об имуществе и обязательс</w:t>
            </w:r>
            <w:r w:rsidR="003F72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твах имущественного характера»</w:t>
            </w:r>
            <w:r w:rsidR="003F72BA">
              <w:t xml:space="preserve"> </w:t>
            </w:r>
            <w:r w:rsidR="003F72BA" w:rsidRPr="003F72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http://bunino.rkursk.ru/index.php?mun_obr=403&amp;sub_menus_id=36198</w:t>
            </w:r>
            <w:r w:rsidR="003F72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  <w:p w:rsidR="002B4402" w:rsidRPr="00373376" w:rsidRDefault="002B4402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Размещение осуществляется на основании принятых нормативных правовых актов:</w:t>
            </w:r>
          </w:p>
          <w:p w:rsidR="002B4402" w:rsidRPr="00373376" w:rsidRDefault="002B4402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постановление Администрации</w:t>
            </w:r>
            <w:r w:rsidR="00CC3D6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Бунинского сельсовета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Солнцевского района Курско</w:t>
            </w:r>
            <w:r w:rsidR="0051440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й области от 16.12.2023 г. № 94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«Об утверждении Порядка размещения сведений о доходах, расходах, об имуществе и обязательствах имущественного характера лиц,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замещающих должности муниципальной службы в Администрации Солнцевского района Курской области, и членов их семей на официальном сайте Администрации </w:t>
            </w:r>
            <w:r w:rsidR="003F72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Бунинского сельсовета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Солнцевского района Курской области и предоставления этих сведений средствам массовой информации для опубликования» (с изменениями </w:t>
            </w:r>
            <w:r w:rsidR="00452AB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 28.05.2020 г. № 24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);</w:t>
            </w:r>
          </w:p>
          <w:p w:rsidR="002B4402" w:rsidRPr="00373376" w:rsidRDefault="002B4402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0429E" w:rsidRPr="00373376" w:rsidTr="00373376">
        <w:trPr>
          <w:jc w:val="center"/>
        </w:trPr>
        <w:tc>
          <w:tcPr>
            <w:tcW w:w="1788" w:type="dxa"/>
            <w:shd w:val="clear" w:color="auto" w:fill="auto"/>
          </w:tcPr>
          <w:p w:rsidR="0000429E" w:rsidRPr="00373376" w:rsidRDefault="0000429E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lastRenderedPageBreak/>
              <w:t>1.3.3.</w:t>
            </w:r>
          </w:p>
        </w:tc>
        <w:tc>
          <w:tcPr>
            <w:tcW w:w="4820" w:type="dxa"/>
            <w:shd w:val="clear" w:color="auto" w:fill="auto"/>
          </w:tcPr>
          <w:p w:rsidR="0000429E" w:rsidRPr="00373376" w:rsidRDefault="0000429E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Анализ сведений о доходах, расходах, об имуществе и обязател</w:t>
            </w:r>
            <w:r w:rsidR="00BF1174" w:rsidRPr="00373376">
              <w:rPr>
                <w:sz w:val="28"/>
                <w:szCs w:val="28"/>
              </w:rPr>
              <w:t>ьствах имущественного характера</w:t>
            </w:r>
            <w:r w:rsidRPr="00373376">
              <w:rPr>
                <w:sz w:val="28"/>
                <w:szCs w:val="28"/>
              </w:rPr>
              <w:t xml:space="preserve"> муниципальных служащих, замещающих должности в Администрации</w:t>
            </w:r>
            <w:r w:rsidR="0067004E">
              <w:rPr>
                <w:sz w:val="28"/>
                <w:szCs w:val="28"/>
              </w:rPr>
              <w:t xml:space="preserve"> Бунинского </w:t>
            </w:r>
            <w:proofErr w:type="gramStart"/>
            <w:r w:rsidR="0067004E">
              <w:rPr>
                <w:sz w:val="28"/>
                <w:szCs w:val="28"/>
              </w:rPr>
              <w:t xml:space="preserve">сельсовета </w:t>
            </w:r>
            <w:r w:rsidRPr="00373376">
              <w:rPr>
                <w:sz w:val="28"/>
                <w:szCs w:val="28"/>
              </w:rPr>
              <w:t xml:space="preserve"> Солнцевского</w:t>
            </w:r>
            <w:proofErr w:type="gramEnd"/>
            <w:r w:rsidRPr="00373376">
              <w:rPr>
                <w:sz w:val="28"/>
                <w:szCs w:val="28"/>
              </w:rPr>
              <w:t xml:space="preserve"> района Курской области, а также членов их семей</w:t>
            </w:r>
          </w:p>
        </w:tc>
        <w:tc>
          <w:tcPr>
            <w:tcW w:w="8701" w:type="dxa"/>
            <w:shd w:val="clear" w:color="auto" w:fill="auto"/>
          </w:tcPr>
          <w:p w:rsidR="00BF1174" w:rsidRPr="00373376" w:rsidRDefault="00BF1174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Во время приема справок с каждым муниципальным служащим проводились беседы на предмет полноты и достоверности заполнения справок, а также разъяснялось законодательство о предоставлении сведений о доходах, расходах, об имуществе и обязательствах имущественного характера.</w:t>
            </w:r>
          </w:p>
          <w:p w:rsidR="0000429E" w:rsidRPr="00373376" w:rsidRDefault="00BF1174" w:rsidP="00670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Анализ сведений о доходах, расходах, об имуществе и обязательствах имущественного характера муниципальных служащих, замещающих должности в Администрации</w:t>
            </w:r>
            <w:r w:rsidR="0067004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Бунинского сельсовета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Солнцевского района Курской области, а также членов</w:t>
            </w:r>
            <w:r w:rsidR="005E6BD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их семей за период с 01.01.2021 г. по 31.12.2021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г. в сравнении с пе</w:t>
            </w:r>
            <w:r w:rsidR="005E6BD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риодом с 01.01.2020 г. по 31.12.2020 г., проведенный </w:t>
            </w:r>
            <w:r w:rsidR="0067004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заместителем главы Бунинского сельсовета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 района Курской области, показал, что нарушений и ошибок на предмет полноты и достоверности сведений не выявлено.</w:t>
            </w:r>
          </w:p>
        </w:tc>
      </w:tr>
      <w:tr w:rsidR="0000429E" w:rsidRPr="00373376" w:rsidTr="00373376">
        <w:trPr>
          <w:jc w:val="center"/>
        </w:trPr>
        <w:tc>
          <w:tcPr>
            <w:tcW w:w="1788" w:type="dxa"/>
            <w:shd w:val="clear" w:color="auto" w:fill="auto"/>
          </w:tcPr>
          <w:p w:rsidR="0000429E" w:rsidRPr="00373376" w:rsidRDefault="0000429E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1.3.4.</w:t>
            </w:r>
          </w:p>
        </w:tc>
        <w:tc>
          <w:tcPr>
            <w:tcW w:w="4820" w:type="dxa"/>
            <w:shd w:val="clear" w:color="auto" w:fill="auto"/>
          </w:tcPr>
          <w:p w:rsidR="0000429E" w:rsidRPr="00373376" w:rsidRDefault="0000429E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Администрации </w:t>
            </w:r>
            <w:r w:rsidR="00964365">
              <w:rPr>
                <w:sz w:val="28"/>
                <w:szCs w:val="28"/>
              </w:rPr>
              <w:t xml:space="preserve">Бунинского сельсовета </w:t>
            </w:r>
            <w:r w:rsidRPr="00373376">
              <w:rPr>
                <w:sz w:val="28"/>
                <w:szCs w:val="28"/>
              </w:rPr>
              <w:t>Солнцевского района Курской области, а также членов их семей, по компетенции</w:t>
            </w:r>
          </w:p>
        </w:tc>
        <w:tc>
          <w:tcPr>
            <w:tcW w:w="8701" w:type="dxa"/>
            <w:shd w:val="clear" w:color="auto" w:fill="auto"/>
          </w:tcPr>
          <w:p w:rsidR="0000429E" w:rsidRPr="00373376" w:rsidRDefault="00BF1174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 результате проведенного </w:t>
            </w:r>
            <w:r w:rsidR="005E6BD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 рамках декларационной кампании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анализа сведений о доходах, об имуществе и обязательствах имущественного характера руководителей организаций, подведомственных Администрации </w:t>
            </w:r>
            <w:r w:rsidR="0096436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Бунинского сельсовета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Солнцевского района Курской области, а также членов их семей </w:t>
            </w:r>
            <w:r w:rsidR="00E27361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показал</w:t>
            </w:r>
            <w:r w:rsidR="005E6BD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 что</w:t>
            </w:r>
            <w:r w:rsidR="00E27361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нарушений </w:t>
            </w:r>
            <w:r w:rsidR="00E27361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требований законодательства о предоставлении сведений о доходах, расходах, об имуществе и обязательствах имущественного характера выявлено не было.</w:t>
            </w:r>
          </w:p>
        </w:tc>
      </w:tr>
      <w:tr w:rsidR="0000429E" w:rsidRPr="00373376" w:rsidTr="00373376">
        <w:trPr>
          <w:jc w:val="center"/>
        </w:trPr>
        <w:tc>
          <w:tcPr>
            <w:tcW w:w="1788" w:type="dxa"/>
            <w:shd w:val="clear" w:color="auto" w:fill="auto"/>
          </w:tcPr>
          <w:p w:rsidR="0000429E" w:rsidRPr="00373376" w:rsidRDefault="0000429E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lastRenderedPageBreak/>
              <w:t>1.3.5.</w:t>
            </w:r>
          </w:p>
        </w:tc>
        <w:tc>
          <w:tcPr>
            <w:tcW w:w="4820" w:type="dxa"/>
            <w:shd w:val="clear" w:color="auto" w:fill="auto"/>
          </w:tcPr>
          <w:p w:rsidR="0000429E" w:rsidRPr="00373376" w:rsidRDefault="0000429E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8701" w:type="dxa"/>
            <w:shd w:val="clear" w:color="auto" w:fill="auto"/>
          </w:tcPr>
          <w:p w:rsidR="00872CDC" w:rsidRPr="00373376" w:rsidRDefault="005E6BD8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 2022</w:t>
            </w:r>
            <w:r w:rsidR="00F6092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 было проведено </w:t>
            </w:r>
            <w:r w:rsidR="00AD610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засед</w:t>
            </w:r>
            <w:r w:rsidR="00AD610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ания</w:t>
            </w:r>
            <w:r w:rsidR="00F6092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комиссии по соблюдению требований к служебному поведению и урегулированию конфликта интересов в отношении </w:t>
            </w:r>
            <w:r w:rsidR="00872CD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одиннадцати</w:t>
            </w:r>
            <w:r w:rsidR="00F6092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муниципальных с</w:t>
            </w:r>
            <w:r w:rsidR="00872CD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лужащих.</w:t>
            </w:r>
          </w:p>
          <w:p w:rsidR="0000429E" w:rsidRPr="00373376" w:rsidRDefault="00F6092C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Уведомлений муниципальных служащих о фактах обращения в целях склонения их к совершен</w:t>
            </w:r>
            <w:r w:rsidR="00872CD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ию коррупционных правонарушений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 </w:t>
            </w:r>
            <w:r w:rsidR="005E6BD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2022</w:t>
            </w:r>
            <w:r w:rsidR="00872CD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году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не поступало.</w:t>
            </w:r>
          </w:p>
        </w:tc>
      </w:tr>
      <w:tr w:rsidR="0000429E" w:rsidRPr="00373376" w:rsidTr="00373376">
        <w:trPr>
          <w:jc w:val="center"/>
        </w:trPr>
        <w:tc>
          <w:tcPr>
            <w:tcW w:w="1788" w:type="dxa"/>
            <w:shd w:val="clear" w:color="auto" w:fill="auto"/>
          </w:tcPr>
          <w:p w:rsidR="0000429E" w:rsidRPr="00373376" w:rsidRDefault="0000429E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1.3.6.</w:t>
            </w:r>
          </w:p>
        </w:tc>
        <w:tc>
          <w:tcPr>
            <w:tcW w:w="4820" w:type="dxa"/>
            <w:shd w:val="clear" w:color="auto" w:fill="auto"/>
          </w:tcPr>
          <w:p w:rsidR="0000429E" w:rsidRPr="00373376" w:rsidRDefault="0000429E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Актуализация сведений, содержащихся в анкетах, предостав</w:t>
            </w:r>
            <w:r w:rsidR="00FD379F" w:rsidRPr="00373376">
              <w:rPr>
                <w:sz w:val="28"/>
                <w:szCs w:val="28"/>
              </w:rPr>
              <w:t>ляемых лицами при назначении на</w:t>
            </w:r>
            <w:r w:rsidRPr="00373376">
              <w:rPr>
                <w:sz w:val="28"/>
                <w:szCs w:val="28"/>
              </w:rPr>
              <w:t xml:space="preserve"> должности муниципальной службы в Администрации </w:t>
            </w:r>
            <w:r w:rsidR="008133B6">
              <w:rPr>
                <w:sz w:val="28"/>
                <w:szCs w:val="28"/>
              </w:rPr>
              <w:t xml:space="preserve">Бунинского сельсовета </w:t>
            </w:r>
            <w:r w:rsidRPr="00373376">
              <w:rPr>
                <w:sz w:val="28"/>
                <w:szCs w:val="28"/>
              </w:rPr>
              <w:t>Солнцевского района Курской области, в том числе актуализация сведений об их родственниках и иных лицах</w:t>
            </w:r>
          </w:p>
        </w:tc>
        <w:tc>
          <w:tcPr>
            <w:tcW w:w="8701" w:type="dxa"/>
            <w:shd w:val="clear" w:color="auto" w:fill="auto"/>
          </w:tcPr>
          <w:p w:rsidR="00FD379F" w:rsidRPr="00373376" w:rsidRDefault="00463385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Ежегодно,</w:t>
            </w:r>
            <w:r w:rsidR="00FD379F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 целью более эффективного анализа, Администрацией </w:t>
            </w:r>
            <w:r w:rsidR="007413D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Бунинского сельсовета </w:t>
            </w:r>
            <w:r w:rsidR="00FD379F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 района проводится мониторинг анкетных данных муниципальных служащих и работников, претендующих на замещение должности муниципальной службы и их родственников. Данный вид мониторинга позволяет выявить случаи возможного возникновения конфликта интересов на муниципальной службе.</w:t>
            </w:r>
          </w:p>
          <w:p w:rsidR="00FD379F" w:rsidRPr="00373376" w:rsidRDefault="00FD379F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Проводится проверка сведений, содержащихся в анкетах, представленных муниципальными служащими, о родственниках и свойственниках в целях выявления возможного конфликта интересов.</w:t>
            </w:r>
          </w:p>
          <w:p w:rsidR="0000429E" w:rsidRPr="00373376" w:rsidRDefault="009437FE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Сопоставляются </w:t>
            </w:r>
            <w:r w:rsidR="00FD379F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анкетные данные муниципальных служащих, а именно: сведения о лицах, состоящих с ними в близком родстве или свойстве, с данными справок о доходах, расходах, имуществе и обязательствах имущественного характера.</w:t>
            </w:r>
          </w:p>
          <w:p w:rsidR="00772C41" w:rsidRPr="00373376" w:rsidRDefault="00772C41" w:rsidP="00772C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2023 году пятью муниципальными служащими были актуализированы сведения, содержащиеся в анкете, четырьмя из которых в связи с бракосочетанием.</w:t>
            </w:r>
          </w:p>
        </w:tc>
      </w:tr>
      <w:tr w:rsidR="0000429E" w:rsidRPr="00373376" w:rsidTr="00373376">
        <w:trPr>
          <w:jc w:val="center"/>
        </w:trPr>
        <w:tc>
          <w:tcPr>
            <w:tcW w:w="1788" w:type="dxa"/>
            <w:shd w:val="clear" w:color="auto" w:fill="auto"/>
          </w:tcPr>
          <w:p w:rsidR="0000429E" w:rsidRPr="00373376" w:rsidRDefault="0000429E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1.3.7.</w:t>
            </w:r>
          </w:p>
        </w:tc>
        <w:tc>
          <w:tcPr>
            <w:tcW w:w="4820" w:type="dxa"/>
            <w:shd w:val="clear" w:color="auto" w:fill="auto"/>
          </w:tcPr>
          <w:p w:rsidR="0000429E" w:rsidRPr="00373376" w:rsidRDefault="0000429E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 xml:space="preserve">Ознакомление граждан при поступлении на муниципальную службу в Администрацию </w:t>
            </w:r>
            <w:r w:rsidR="0020254E">
              <w:rPr>
                <w:sz w:val="28"/>
                <w:szCs w:val="28"/>
              </w:rPr>
              <w:t xml:space="preserve">Бунинского сельсовета </w:t>
            </w:r>
            <w:r w:rsidRPr="00373376">
              <w:rPr>
                <w:sz w:val="28"/>
                <w:szCs w:val="28"/>
              </w:rPr>
              <w:t xml:space="preserve">Солнцевского района Курской области и ее структурные подразделения с </w:t>
            </w:r>
            <w:r w:rsidRPr="00373376">
              <w:rPr>
                <w:sz w:val="28"/>
                <w:szCs w:val="28"/>
              </w:rPr>
              <w:lastRenderedPageBreak/>
              <w:t>законодательством о противодействии коррупции и муниципальных служащих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8701" w:type="dxa"/>
            <w:shd w:val="clear" w:color="auto" w:fill="auto"/>
          </w:tcPr>
          <w:p w:rsidR="0000429E" w:rsidRPr="00373376" w:rsidRDefault="00432560" w:rsidP="002608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Муниципальные служащие на работу не принимались.</w:t>
            </w:r>
          </w:p>
        </w:tc>
      </w:tr>
      <w:tr w:rsidR="00FD379F" w:rsidRPr="00373376" w:rsidTr="00373376">
        <w:trPr>
          <w:jc w:val="center"/>
        </w:trPr>
        <w:tc>
          <w:tcPr>
            <w:tcW w:w="15309" w:type="dxa"/>
            <w:gridSpan w:val="3"/>
            <w:shd w:val="clear" w:color="auto" w:fill="auto"/>
          </w:tcPr>
          <w:p w:rsidR="00FD379F" w:rsidRPr="00373376" w:rsidRDefault="00FD379F" w:rsidP="0006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FD379F" w:rsidRPr="00373376" w:rsidTr="00373376">
        <w:trPr>
          <w:jc w:val="center"/>
        </w:trPr>
        <w:tc>
          <w:tcPr>
            <w:tcW w:w="1788" w:type="dxa"/>
            <w:shd w:val="clear" w:color="auto" w:fill="auto"/>
          </w:tcPr>
          <w:p w:rsidR="00FD379F" w:rsidRPr="00373376" w:rsidRDefault="00FD379F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2.1.</w:t>
            </w:r>
          </w:p>
        </w:tc>
        <w:tc>
          <w:tcPr>
            <w:tcW w:w="4820" w:type="dxa"/>
            <w:shd w:val="clear" w:color="auto" w:fill="auto"/>
          </w:tcPr>
          <w:p w:rsidR="00FD379F" w:rsidRPr="00373376" w:rsidRDefault="00FD379F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8701" w:type="dxa"/>
            <w:shd w:val="clear" w:color="auto" w:fill="auto"/>
          </w:tcPr>
          <w:p w:rsidR="00215143" w:rsidRPr="00373376" w:rsidRDefault="00FD379F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 проведении закупочных процедур в рамках Федерального закона от 05.04.2013 г. № 44-ФЗ «О контрактной системе в сфере закупок товаров, работ, услуг для государственных и муниципальных нужд» обеспечивается принц</w:t>
            </w:r>
            <w:r w:rsidR="00CD30E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ип открытости и прозрачности по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средством размещения информации в Единой информационной системе. Права и законные интересы участников закупо</w:t>
            </w:r>
            <w:r w:rsidR="00215143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 не нарушаются.</w:t>
            </w:r>
          </w:p>
          <w:p w:rsidR="00FD379F" w:rsidRPr="00373376" w:rsidRDefault="00215143" w:rsidP="002151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 2022</w:t>
            </w:r>
            <w:r w:rsidR="00FD379F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жалоб</w:t>
            </w:r>
            <w:r w:rsidR="00FD379F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на действия заказчика</w:t>
            </w:r>
            <w:r w:rsidR="00197B0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 внесении их в реест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 недобросовестных поставщиков подано не было.</w:t>
            </w:r>
          </w:p>
        </w:tc>
      </w:tr>
      <w:tr w:rsidR="00FD379F" w:rsidRPr="00373376" w:rsidTr="00373376">
        <w:trPr>
          <w:jc w:val="center"/>
        </w:trPr>
        <w:tc>
          <w:tcPr>
            <w:tcW w:w="1788" w:type="dxa"/>
            <w:shd w:val="clear" w:color="auto" w:fill="auto"/>
          </w:tcPr>
          <w:p w:rsidR="00FD379F" w:rsidRPr="00373376" w:rsidRDefault="00FD379F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2.2.</w:t>
            </w:r>
          </w:p>
        </w:tc>
        <w:tc>
          <w:tcPr>
            <w:tcW w:w="4820" w:type="dxa"/>
            <w:shd w:val="clear" w:color="auto" w:fill="auto"/>
          </w:tcPr>
          <w:p w:rsidR="00FD379F" w:rsidRPr="00373376" w:rsidRDefault="00FD379F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8701" w:type="dxa"/>
            <w:shd w:val="clear" w:color="auto" w:fill="auto"/>
          </w:tcPr>
          <w:p w:rsidR="00FD379F" w:rsidRPr="00373376" w:rsidRDefault="00FD379F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соответствии с Федеральным законом от 05.04.2013 г. № 44-ФЗ «О контрактной системе в сфере закупок товаров, работ и услуг для обеспечения государственных и муниципальных нужд», Администрация</w:t>
            </w:r>
            <w:r w:rsidR="003D67A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Бунинского </w:t>
            </w:r>
            <w:proofErr w:type="gramStart"/>
            <w:r w:rsidR="003D67A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сельсовета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Солнцевского</w:t>
            </w:r>
            <w:proofErr w:type="gramEnd"/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района Курской области уполномочена на осуществление контроля в сфере закупок товаров, работ, услуг для муниципальных нужд.</w:t>
            </w:r>
          </w:p>
          <w:p w:rsidR="00FD379F" w:rsidRPr="00373376" w:rsidRDefault="00215143" w:rsidP="002151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В 2022 году проверки</w:t>
            </w:r>
            <w:r w:rsidR="00FD379F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по контролю </w:t>
            </w:r>
            <w:r w:rsidR="000817E1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сфере закупок товаров, работ, услуг для обеспечения государственных и муниципальных нужд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не проводились.</w:t>
            </w:r>
          </w:p>
        </w:tc>
      </w:tr>
      <w:tr w:rsidR="00FD379F" w:rsidRPr="00373376" w:rsidTr="00373376">
        <w:trPr>
          <w:jc w:val="center"/>
        </w:trPr>
        <w:tc>
          <w:tcPr>
            <w:tcW w:w="1788" w:type="dxa"/>
            <w:shd w:val="clear" w:color="auto" w:fill="auto"/>
          </w:tcPr>
          <w:p w:rsidR="00FD379F" w:rsidRPr="00373376" w:rsidRDefault="00FD379F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4820" w:type="dxa"/>
            <w:shd w:val="clear" w:color="auto" w:fill="auto"/>
          </w:tcPr>
          <w:p w:rsidR="00FD379F" w:rsidRPr="00373376" w:rsidRDefault="00FD379F" w:rsidP="00BC1BF0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Контроль за использованием имущества, находящегося в муниципальной соб</w:t>
            </w:r>
            <w:r w:rsidR="00BC1BF0">
              <w:rPr>
                <w:sz w:val="28"/>
                <w:szCs w:val="28"/>
              </w:rPr>
              <w:t xml:space="preserve">ственности муниципального образования «Бунинский сельсовет» Солнцевского района </w:t>
            </w:r>
            <w:r w:rsidRPr="00373376">
              <w:rPr>
                <w:sz w:val="28"/>
                <w:szCs w:val="28"/>
              </w:rPr>
              <w:t xml:space="preserve">Курской области, земельных участков, находящихся в муниципальной собственности </w:t>
            </w:r>
            <w:r w:rsidR="00BC1BF0">
              <w:rPr>
                <w:sz w:val="28"/>
                <w:szCs w:val="28"/>
              </w:rPr>
              <w:t xml:space="preserve">Бунинского сельсовета </w:t>
            </w:r>
            <w:r w:rsidRPr="00373376">
              <w:rPr>
                <w:sz w:val="28"/>
                <w:szCs w:val="28"/>
              </w:rPr>
              <w:t>Солнцевского района Курской области</w:t>
            </w:r>
            <w:proofErr w:type="gramStart"/>
            <w:r w:rsidRPr="00373376">
              <w:rPr>
                <w:sz w:val="28"/>
                <w:szCs w:val="28"/>
              </w:rPr>
              <w:t>, ,</w:t>
            </w:r>
            <w:proofErr w:type="gramEnd"/>
            <w:r w:rsidRPr="00373376">
              <w:rPr>
                <w:sz w:val="28"/>
                <w:szCs w:val="28"/>
              </w:rPr>
              <w:t xml:space="preserve"> в том числе контроль в части своевре</w:t>
            </w:r>
            <w:r w:rsidR="00CD30EC" w:rsidRPr="00373376">
              <w:rPr>
                <w:sz w:val="28"/>
                <w:szCs w:val="28"/>
              </w:rPr>
              <w:t>менного внесения арендной платы</w:t>
            </w:r>
          </w:p>
        </w:tc>
        <w:tc>
          <w:tcPr>
            <w:tcW w:w="8701" w:type="dxa"/>
            <w:shd w:val="clear" w:color="auto" w:fill="auto"/>
          </w:tcPr>
          <w:p w:rsidR="00506DFC" w:rsidRPr="00373376" w:rsidRDefault="00506DFC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Муниципальное имущество, в том числе земельные участки,</w:t>
            </w:r>
            <w:r w:rsidRPr="0037337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находящиеся в муниципальной собственности муниципального района «Солнцевский район» Курской области пер</w:t>
            </w:r>
            <w:r w:rsidR="00CD30E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едано в оперативное управление,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пост</w:t>
            </w:r>
            <w:r w:rsidR="00CD30E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оянное (бессрочное) пользование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муниципальным учреждениям Солнцевского района Курской области.</w:t>
            </w:r>
          </w:p>
          <w:p w:rsidR="00CD30EC" w:rsidRPr="00373376" w:rsidRDefault="00CD30EC" w:rsidP="00BC1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Контроль в части своевременного внесения арендной платы за пользование земельными </w:t>
            </w:r>
            <w:proofErr w:type="gramStart"/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участками</w:t>
            </w:r>
            <w:r w:rsidR="00E7105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4B59E1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proofErr w:type="gramEnd"/>
            <w:r w:rsidR="004B59E1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Арендаторами арендн</w:t>
            </w:r>
            <w:r w:rsidR="00BC1BF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ая плата вносится своевременно</w:t>
            </w:r>
          </w:p>
        </w:tc>
      </w:tr>
      <w:tr w:rsidR="00FD379F" w:rsidRPr="00373376" w:rsidTr="00373376">
        <w:trPr>
          <w:jc w:val="center"/>
        </w:trPr>
        <w:tc>
          <w:tcPr>
            <w:tcW w:w="1788" w:type="dxa"/>
            <w:shd w:val="clear" w:color="auto" w:fill="auto"/>
          </w:tcPr>
          <w:p w:rsidR="00FD379F" w:rsidRPr="00373376" w:rsidRDefault="00FD379F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2.4.</w:t>
            </w:r>
          </w:p>
        </w:tc>
        <w:tc>
          <w:tcPr>
            <w:tcW w:w="4820" w:type="dxa"/>
            <w:shd w:val="clear" w:color="auto" w:fill="auto"/>
          </w:tcPr>
          <w:p w:rsidR="00FD379F" w:rsidRPr="00373376" w:rsidRDefault="00FD379F" w:rsidP="006F670E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Проведение заседаний «круглых столов» с привлечением представителей бизнес-сообщества с целью выработки согласованных мер по дальнейшему снижению административного давления на бизнес-структуры</w:t>
            </w:r>
          </w:p>
        </w:tc>
        <w:tc>
          <w:tcPr>
            <w:tcW w:w="8701" w:type="dxa"/>
            <w:shd w:val="clear" w:color="auto" w:fill="auto"/>
          </w:tcPr>
          <w:p w:rsidR="00FD379F" w:rsidRPr="00373376" w:rsidRDefault="00502CF4" w:rsidP="00EB7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2022 году</w:t>
            </w:r>
            <w:r w:rsidR="001E437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участие </w:t>
            </w:r>
            <w:proofErr w:type="gramStart"/>
            <w:r w:rsidR="001E437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 заседании</w:t>
            </w:r>
            <w:proofErr w:type="gramEnd"/>
            <w:r w:rsidR="00E2170E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«круглого стола» с привлечением бизнес-сообществ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 проводились.</w:t>
            </w:r>
          </w:p>
        </w:tc>
      </w:tr>
      <w:tr w:rsidR="00515626" w:rsidRPr="00373376" w:rsidTr="00373376">
        <w:trPr>
          <w:jc w:val="center"/>
        </w:trPr>
        <w:tc>
          <w:tcPr>
            <w:tcW w:w="15309" w:type="dxa"/>
            <w:gridSpan w:val="3"/>
            <w:shd w:val="clear" w:color="auto" w:fill="auto"/>
          </w:tcPr>
          <w:p w:rsidR="00515626" w:rsidRPr="00373376" w:rsidRDefault="00515626" w:rsidP="0006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 Совершенствование взаимодействия органов местного самоуправления Солнцевского района и общества в сфере антикоррупционных мероприятий</w:t>
            </w:r>
          </w:p>
        </w:tc>
      </w:tr>
      <w:tr w:rsidR="00515626" w:rsidRPr="00373376" w:rsidTr="00373376">
        <w:trPr>
          <w:jc w:val="center"/>
        </w:trPr>
        <w:tc>
          <w:tcPr>
            <w:tcW w:w="15309" w:type="dxa"/>
            <w:gridSpan w:val="3"/>
            <w:shd w:val="clear" w:color="auto" w:fill="auto"/>
          </w:tcPr>
          <w:p w:rsidR="00515626" w:rsidRPr="00373376" w:rsidRDefault="00515626" w:rsidP="0006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3.1. Повышение уровня правовой грамотности</w:t>
            </w:r>
          </w:p>
        </w:tc>
      </w:tr>
      <w:tr w:rsidR="00515626" w:rsidRPr="00373376" w:rsidTr="00373376">
        <w:trPr>
          <w:jc w:val="center"/>
        </w:trPr>
        <w:tc>
          <w:tcPr>
            <w:tcW w:w="1788" w:type="dxa"/>
            <w:shd w:val="clear" w:color="auto" w:fill="auto"/>
          </w:tcPr>
          <w:p w:rsidR="00515626" w:rsidRPr="00373376" w:rsidRDefault="00515626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3.1.1.</w:t>
            </w:r>
          </w:p>
        </w:tc>
        <w:tc>
          <w:tcPr>
            <w:tcW w:w="4820" w:type="dxa"/>
            <w:shd w:val="clear" w:color="auto" w:fill="auto"/>
          </w:tcPr>
          <w:p w:rsidR="00515626" w:rsidRPr="00373376" w:rsidRDefault="00515626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 xml:space="preserve">Проведение учебно-методических семинаров для муниципальных служащих по вопросам соблюдения ограничений, запретов и </w:t>
            </w:r>
            <w:r w:rsidRPr="00373376">
              <w:rPr>
                <w:sz w:val="28"/>
                <w:szCs w:val="28"/>
              </w:rPr>
              <w:lastRenderedPageBreak/>
              <w:t>обязанностей, установленных действующим антикоррупционным законодательством</w:t>
            </w:r>
          </w:p>
        </w:tc>
        <w:tc>
          <w:tcPr>
            <w:tcW w:w="8701" w:type="dxa"/>
            <w:shd w:val="clear" w:color="auto" w:fill="auto"/>
          </w:tcPr>
          <w:p w:rsidR="00515626" w:rsidRPr="00373376" w:rsidRDefault="00FB4286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Муниципальными служащими </w:t>
            </w:r>
            <w:proofErr w:type="gramStart"/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Администрации </w:t>
            </w:r>
            <w:r w:rsidR="00EB79F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Бунинского</w:t>
            </w:r>
            <w:proofErr w:type="gramEnd"/>
            <w:r w:rsidR="00EB79F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сельсовета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 района Курской области изучены следующие вопросы:</w:t>
            </w:r>
          </w:p>
          <w:p w:rsidR="00502CF4" w:rsidRPr="00373376" w:rsidRDefault="00502CF4" w:rsidP="00502CF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1. 1-й квартал: февраль</w:t>
            </w:r>
          </w:p>
          <w:p w:rsidR="00502CF4" w:rsidRPr="00373376" w:rsidRDefault="00502CF4" w:rsidP="00502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lastRenderedPageBreak/>
              <w:t xml:space="preserve">«Основные новеллы в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Методических рекомендациях по вопросам представления сведений о доходах, расходах, об имуществе и обязательствах имущественного характера в ходе декларационной кампании 2022 года (за отчетный 2021 год)»</w:t>
            </w:r>
          </w:p>
          <w:p w:rsidR="00502CF4" w:rsidRPr="00373376" w:rsidRDefault="00502CF4" w:rsidP="00502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502CF4" w:rsidRPr="00373376" w:rsidRDefault="00502CF4" w:rsidP="00502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 2-й квартал: июнь</w:t>
            </w:r>
          </w:p>
          <w:p w:rsidR="00502CF4" w:rsidRPr="00373376" w:rsidRDefault="00502CF4" w:rsidP="00502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«Запреты, связанные с муниципальной службой, и взыскания за несоблюдение ограничений и запретов»</w:t>
            </w:r>
          </w:p>
          <w:p w:rsidR="00502CF4" w:rsidRPr="00373376" w:rsidRDefault="00502CF4" w:rsidP="00502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502CF4" w:rsidRPr="00373376" w:rsidRDefault="00502CF4" w:rsidP="00502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 3-й квартал: август</w:t>
            </w:r>
          </w:p>
          <w:p w:rsidR="00502CF4" w:rsidRPr="00373376" w:rsidRDefault="00502CF4" w:rsidP="00502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«Оказание консультативной помощи муниципальным служащим по вопросам соблюдения требований к служебному поведению, в том числе профилактических бесед, доведения положений законодательства о противодействии коррупции»</w:t>
            </w:r>
          </w:p>
          <w:p w:rsidR="00502CF4" w:rsidRPr="00373376" w:rsidRDefault="00502CF4" w:rsidP="00502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502CF4" w:rsidRPr="00373376" w:rsidRDefault="00502CF4" w:rsidP="00502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4. 4-й квартал: декабрь</w:t>
            </w:r>
          </w:p>
          <w:p w:rsidR="00FB4286" w:rsidRPr="00373376" w:rsidRDefault="00502CF4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«Анализ действующих нормативных правовых актов </w:t>
            </w:r>
            <w:r w:rsidR="00020EA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администрации Бунинского сельсовета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 района Курской области. Обзор правоприменительной практики при совершении уголовных и административных правонарушений коррупционной направленности».</w:t>
            </w:r>
          </w:p>
          <w:p w:rsidR="00502CF4" w:rsidRPr="00373376" w:rsidRDefault="00502CF4" w:rsidP="003F5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Кроме этого в преддверии Международного дня борьбы с коррупцией, отмечаемого 9 декабря, с муниципальными служащими Администрации </w:t>
            </w:r>
            <w:r w:rsidR="00020EA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Бунинского сельсовета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 района Курской области 5 декабря 2022 года</w:t>
            </w:r>
            <w:r w:rsidR="003F504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была проведена беседа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по вопросам противодействия коррупции, а именно были разъяснены положения Указа Президента РФ от 18.07.2022 г. № 472 «О мерах по реализации отдельных положений Федерального закона «О внесении изменений в статью 26 Федерального закона «О банках и банковской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деятельности» и Федеральный закон «О противодействии коррупции».</w:t>
            </w:r>
          </w:p>
        </w:tc>
      </w:tr>
      <w:tr w:rsidR="00515626" w:rsidRPr="00373376" w:rsidTr="00373376">
        <w:trPr>
          <w:jc w:val="center"/>
        </w:trPr>
        <w:tc>
          <w:tcPr>
            <w:tcW w:w="1788" w:type="dxa"/>
            <w:shd w:val="clear" w:color="auto" w:fill="auto"/>
          </w:tcPr>
          <w:p w:rsidR="00515626" w:rsidRPr="00373376" w:rsidRDefault="00B21637" w:rsidP="0006528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3.1.2</w:t>
            </w:r>
            <w:r w:rsidR="00515626" w:rsidRPr="0037337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515626" w:rsidRPr="00373376" w:rsidRDefault="00515626" w:rsidP="00E73A12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 xml:space="preserve">Организация участия муниципальных служащих </w:t>
            </w:r>
            <w:r w:rsidR="00B21637">
              <w:rPr>
                <w:sz w:val="28"/>
                <w:szCs w:val="28"/>
              </w:rPr>
              <w:t xml:space="preserve">администрации Бунинского сельсовета </w:t>
            </w:r>
            <w:r w:rsidRPr="00373376">
              <w:rPr>
                <w:sz w:val="28"/>
                <w:szCs w:val="28"/>
              </w:rPr>
              <w:t>Солнцевского района Курской области,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8701" w:type="dxa"/>
            <w:shd w:val="clear" w:color="auto" w:fill="auto"/>
          </w:tcPr>
          <w:p w:rsidR="00515626" w:rsidRPr="00373376" w:rsidRDefault="00C0428C" w:rsidP="00FE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2022</w:t>
            </w:r>
            <w:r w:rsidR="00D42266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году в мероприятиях по профессиональному развитию в области противодействия коррупции</w:t>
            </w:r>
            <w:r w:rsidR="00FE443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 в том числе в обучении по дополнительным профессиональным программам в области п</w:t>
            </w:r>
            <w:r w:rsidR="005C04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ротиводействия коррупции </w:t>
            </w:r>
            <w:proofErr w:type="gramStart"/>
            <w:r w:rsidR="005C04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принял </w:t>
            </w:r>
            <w:r w:rsidR="00FE443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участие</w:t>
            </w:r>
            <w:proofErr w:type="gramEnd"/>
            <w:r w:rsidR="005C04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заместитель главы Бунинского сельсовета Солнцевского района</w:t>
            </w:r>
            <w:r w:rsidR="00FE443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:</w:t>
            </w:r>
          </w:p>
          <w:p w:rsidR="005C04B2" w:rsidRPr="00373376" w:rsidRDefault="00FE4438" w:rsidP="005C0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</w:t>
            </w:r>
          </w:p>
          <w:p w:rsidR="00FE4438" w:rsidRPr="00373376" w:rsidRDefault="00FE4438" w:rsidP="00CD1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515626" w:rsidRPr="00373376" w:rsidTr="00373376">
        <w:trPr>
          <w:jc w:val="center"/>
        </w:trPr>
        <w:tc>
          <w:tcPr>
            <w:tcW w:w="1788" w:type="dxa"/>
            <w:shd w:val="clear" w:color="auto" w:fill="auto"/>
          </w:tcPr>
          <w:p w:rsidR="00515626" w:rsidRPr="00373376" w:rsidRDefault="005310CA" w:rsidP="0006528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3.1.3</w:t>
            </w:r>
            <w:r w:rsidR="00515626" w:rsidRPr="0037337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515626" w:rsidRPr="00373376" w:rsidRDefault="00515626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Организация участия лиц, впервые поступивших на муниципальную службу</w:t>
            </w:r>
            <w:r w:rsidR="005310CA">
              <w:rPr>
                <w:sz w:val="28"/>
                <w:szCs w:val="28"/>
              </w:rPr>
              <w:t xml:space="preserve"> в администрацию Бунинского </w:t>
            </w:r>
            <w:proofErr w:type="gramStart"/>
            <w:r w:rsidR="005310CA">
              <w:rPr>
                <w:sz w:val="28"/>
                <w:szCs w:val="28"/>
              </w:rPr>
              <w:t xml:space="preserve">сельсовета </w:t>
            </w:r>
            <w:r w:rsidRPr="00373376">
              <w:rPr>
                <w:sz w:val="28"/>
                <w:szCs w:val="28"/>
              </w:rPr>
              <w:t xml:space="preserve"> Солнцевского</w:t>
            </w:r>
            <w:proofErr w:type="gramEnd"/>
            <w:r w:rsidRPr="00373376">
              <w:rPr>
                <w:sz w:val="28"/>
                <w:szCs w:val="28"/>
              </w:rPr>
              <w:t xml:space="preserve"> района Курской области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8701" w:type="dxa"/>
            <w:shd w:val="clear" w:color="auto" w:fill="auto"/>
          </w:tcPr>
          <w:p w:rsidR="00515626" w:rsidRPr="00373376" w:rsidRDefault="00E70AEF" w:rsidP="00531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 поступали на муниципальную службу</w:t>
            </w:r>
          </w:p>
        </w:tc>
      </w:tr>
      <w:tr w:rsidR="00515626" w:rsidRPr="00373376" w:rsidTr="00373376">
        <w:trPr>
          <w:jc w:val="center"/>
        </w:trPr>
        <w:tc>
          <w:tcPr>
            <w:tcW w:w="1788" w:type="dxa"/>
            <w:shd w:val="clear" w:color="auto" w:fill="auto"/>
          </w:tcPr>
          <w:p w:rsidR="00515626" w:rsidRPr="00373376" w:rsidRDefault="005310CA" w:rsidP="0006528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3.1.4</w:t>
            </w:r>
            <w:r w:rsidR="00515626" w:rsidRPr="0037337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515626" w:rsidRPr="00373376" w:rsidRDefault="00515626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Обеспечение участия муниципальных служащих</w:t>
            </w:r>
            <w:r w:rsidR="003A4F49">
              <w:rPr>
                <w:sz w:val="28"/>
                <w:szCs w:val="28"/>
              </w:rPr>
              <w:t xml:space="preserve"> администрации Бунинского </w:t>
            </w:r>
            <w:proofErr w:type="gramStart"/>
            <w:r w:rsidR="003A4F49">
              <w:rPr>
                <w:sz w:val="28"/>
                <w:szCs w:val="28"/>
              </w:rPr>
              <w:t xml:space="preserve">сельсовета </w:t>
            </w:r>
            <w:r w:rsidRPr="00373376">
              <w:rPr>
                <w:sz w:val="28"/>
                <w:szCs w:val="28"/>
              </w:rPr>
              <w:t xml:space="preserve"> Солнцевского</w:t>
            </w:r>
            <w:proofErr w:type="gramEnd"/>
            <w:r w:rsidRPr="00373376">
              <w:rPr>
                <w:sz w:val="28"/>
                <w:szCs w:val="28"/>
              </w:rPr>
              <w:t xml:space="preserve"> </w:t>
            </w:r>
            <w:r w:rsidRPr="00373376">
              <w:rPr>
                <w:sz w:val="28"/>
                <w:szCs w:val="28"/>
              </w:rPr>
              <w:lastRenderedPageBreak/>
              <w:t>района 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8701" w:type="dxa"/>
            <w:shd w:val="clear" w:color="auto" w:fill="auto"/>
          </w:tcPr>
          <w:p w:rsidR="00515626" w:rsidRPr="00373376" w:rsidRDefault="002C3C4A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В 2022</w:t>
            </w:r>
            <w:r w:rsidR="00EC02FB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году в мероприятиях по профессиональному развитию в области противодействия коррупции, в том числе обучении по дополнительным профессиональным программам в области </w:t>
            </w:r>
            <w:r w:rsidR="00EC02FB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противодействия коррупции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</w:t>
            </w:r>
            <w:r w:rsidRPr="00373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муниципальные служащие </w:t>
            </w:r>
            <w:r w:rsidR="00F12CA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администрации Бунинского сельсовета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 района 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</w:t>
            </w:r>
            <w:r w:rsidR="0001461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прошли обучение.</w:t>
            </w:r>
            <w:bookmarkStart w:id="0" w:name="_GoBack"/>
            <w:bookmarkEnd w:id="0"/>
          </w:p>
          <w:p w:rsidR="00EC02FB" w:rsidRPr="00373376" w:rsidRDefault="00EC02FB" w:rsidP="00F1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515626" w:rsidRPr="00373376" w:rsidTr="00373376">
        <w:trPr>
          <w:jc w:val="center"/>
        </w:trPr>
        <w:tc>
          <w:tcPr>
            <w:tcW w:w="15309" w:type="dxa"/>
            <w:gridSpan w:val="3"/>
            <w:shd w:val="clear" w:color="auto" w:fill="auto"/>
          </w:tcPr>
          <w:p w:rsidR="00515626" w:rsidRPr="00373376" w:rsidRDefault="00515626" w:rsidP="0006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3.2. Обеспечение взаимодействия с представителями общественности</w:t>
            </w:r>
          </w:p>
        </w:tc>
      </w:tr>
      <w:tr w:rsidR="00515626" w:rsidRPr="00373376" w:rsidTr="00373376">
        <w:trPr>
          <w:jc w:val="center"/>
        </w:trPr>
        <w:tc>
          <w:tcPr>
            <w:tcW w:w="1788" w:type="dxa"/>
            <w:shd w:val="clear" w:color="auto" w:fill="auto"/>
          </w:tcPr>
          <w:p w:rsidR="00515626" w:rsidRPr="00373376" w:rsidRDefault="00515626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3.2.1.</w:t>
            </w:r>
          </w:p>
        </w:tc>
        <w:tc>
          <w:tcPr>
            <w:tcW w:w="4820" w:type="dxa"/>
            <w:shd w:val="clear" w:color="auto" w:fill="auto"/>
          </w:tcPr>
          <w:p w:rsidR="00515626" w:rsidRPr="00373376" w:rsidRDefault="00515626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Информирование населения через СМИ о профилактике коррупции</w:t>
            </w:r>
          </w:p>
        </w:tc>
        <w:tc>
          <w:tcPr>
            <w:tcW w:w="8701" w:type="dxa"/>
            <w:shd w:val="clear" w:color="auto" w:fill="auto"/>
          </w:tcPr>
          <w:p w:rsidR="00515626" w:rsidRPr="00373376" w:rsidRDefault="002C3C4A" w:rsidP="005E2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 2022</w:t>
            </w:r>
            <w:r w:rsidR="005E23D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 на информационных стендах была </w:t>
            </w:r>
            <w:proofErr w:type="gramStart"/>
            <w:r w:rsidR="005E23D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размещена  информация</w:t>
            </w:r>
            <w:proofErr w:type="gramEnd"/>
            <w:r w:rsidR="005E23D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 противодействии коррупции</w:t>
            </w:r>
          </w:p>
        </w:tc>
      </w:tr>
      <w:tr w:rsidR="00515626" w:rsidRPr="00373376" w:rsidTr="00373376">
        <w:trPr>
          <w:jc w:val="center"/>
        </w:trPr>
        <w:tc>
          <w:tcPr>
            <w:tcW w:w="1788" w:type="dxa"/>
            <w:shd w:val="clear" w:color="auto" w:fill="auto"/>
          </w:tcPr>
          <w:p w:rsidR="00515626" w:rsidRPr="00373376" w:rsidRDefault="00515626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3.2.3.</w:t>
            </w:r>
          </w:p>
        </w:tc>
        <w:tc>
          <w:tcPr>
            <w:tcW w:w="4820" w:type="dxa"/>
            <w:shd w:val="clear" w:color="auto" w:fill="auto"/>
          </w:tcPr>
          <w:p w:rsidR="00515626" w:rsidRPr="00373376" w:rsidRDefault="00515626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Мониторинг обращений граждан о проявлениях коррупции</w:t>
            </w:r>
          </w:p>
        </w:tc>
        <w:tc>
          <w:tcPr>
            <w:tcW w:w="8701" w:type="dxa"/>
            <w:shd w:val="clear" w:color="auto" w:fill="auto"/>
          </w:tcPr>
          <w:p w:rsidR="00515626" w:rsidRPr="00373376" w:rsidRDefault="002C3C4A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 2022</w:t>
            </w:r>
            <w:r w:rsidR="005A5B80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 обращений граждан о проявлениях коррупции не поступало.</w:t>
            </w:r>
          </w:p>
        </w:tc>
      </w:tr>
      <w:tr w:rsidR="00515626" w:rsidRPr="00373376" w:rsidTr="00373376">
        <w:trPr>
          <w:jc w:val="center"/>
        </w:trPr>
        <w:tc>
          <w:tcPr>
            <w:tcW w:w="15309" w:type="dxa"/>
            <w:gridSpan w:val="3"/>
            <w:shd w:val="clear" w:color="auto" w:fill="auto"/>
          </w:tcPr>
          <w:p w:rsidR="00515626" w:rsidRPr="00373376" w:rsidRDefault="00515626" w:rsidP="0006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3.3. Обеспечение открытости органов местного самоуправления</w:t>
            </w:r>
          </w:p>
        </w:tc>
      </w:tr>
      <w:tr w:rsidR="00AE57CE" w:rsidRPr="00373376" w:rsidTr="00373376">
        <w:trPr>
          <w:jc w:val="center"/>
        </w:trPr>
        <w:tc>
          <w:tcPr>
            <w:tcW w:w="1788" w:type="dxa"/>
            <w:shd w:val="clear" w:color="auto" w:fill="auto"/>
          </w:tcPr>
          <w:p w:rsidR="00515626" w:rsidRPr="00373376" w:rsidRDefault="00515626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3.3.1.</w:t>
            </w:r>
          </w:p>
        </w:tc>
        <w:tc>
          <w:tcPr>
            <w:tcW w:w="4820" w:type="dxa"/>
            <w:shd w:val="clear" w:color="auto" w:fill="auto"/>
          </w:tcPr>
          <w:p w:rsidR="00515626" w:rsidRPr="00373376" w:rsidRDefault="00515626" w:rsidP="00D662E9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 xml:space="preserve">Размещение информации о проводимых антикоррупционных мероприятиях, контактных телефонах доверия («горячих линий») на официальном сайте Администрации </w:t>
            </w:r>
            <w:r w:rsidR="00D662E9">
              <w:rPr>
                <w:sz w:val="28"/>
                <w:szCs w:val="28"/>
              </w:rPr>
              <w:t xml:space="preserve">Бунинского сельсовета </w:t>
            </w:r>
            <w:r w:rsidRPr="00373376">
              <w:rPr>
                <w:sz w:val="28"/>
                <w:szCs w:val="28"/>
              </w:rPr>
              <w:t xml:space="preserve">Солнцевского района Курской области </w:t>
            </w:r>
          </w:p>
        </w:tc>
        <w:tc>
          <w:tcPr>
            <w:tcW w:w="8701" w:type="dxa"/>
            <w:shd w:val="clear" w:color="auto" w:fill="auto"/>
          </w:tcPr>
          <w:p w:rsidR="00515626" w:rsidRPr="00373376" w:rsidRDefault="00BE184E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здании А</w:t>
            </w:r>
            <w:r w:rsidR="005A5B80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дминистрации</w:t>
            </w:r>
            <w:r w:rsidR="00D662E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Бунинского </w:t>
            </w:r>
            <w:proofErr w:type="gramStart"/>
            <w:r w:rsidR="00D662E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сельсовета </w:t>
            </w:r>
            <w:r w:rsidR="005A5B80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</w:t>
            </w:r>
            <w:proofErr w:type="gramEnd"/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5A5B80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района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Курской области </w:t>
            </w:r>
            <w:r w:rsidR="005A5B80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организована работа ящика для сообщения о фактах коррупции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  <w:p w:rsidR="003B238E" w:rsidRPr="00373376" w:rsidRDefault="003B238E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E57CE" w:rsidRPr="00373376" w:rsidTr="00373376">
        <w:trPr>
          <w:jc w:val="center"/>
        </w:trPr>
        <w:tc>
          <w:tcPr>
            <w:tcW w:w="1788" w:type="dxa"/>
            <w:shd w:val="clear" w:color="auto" w:fill="auto"/>
          </w:tcPr>
          <w:p w:rsidR="00515626" w:rsidRPr="00373376" w:rsidRDefault="00515626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3.3.2.</w:t>
            </w:r>
          </w:p>
        </w:tc>
        <w:tc>
          <w:tcPr>
            <w:tcW w:w="4820" w:type="dxa"/>
            <w:shd w:val="clear" w:color="auto" w:fill="auto"/>
          </w:tcPr>
          <w:p w:rsidR="00515626" w:rsidRPr="00373376" w:rsidRDefault="00515626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 xml:space="preserve">Размещение отчета о выполнении плана мероприятий противодействия коррупции в Администрации </w:t>
            </w:r>
            <w:r w:rsidR="00F12CAF">
              <w:rPr>
                <w:sz w:val="28"/>
                <w:szCs w:val="28"/>
              </w:rPr>
              <w:t xml:space="preserve">Бунинского сельсовета </w:t>
            </w:r>
            <w:r w:rsidRPr="00373376">
              <w:rPr>
                <w:sz w:val="28"/>
                <w:szCs w:val="28"/>
              </w:rPr>
              <w:t xml:space="preserve">Солнцевского </w:t>
            </w:r>
            <w:r w:rsidRPr="00373376">
              <w:rPr>
                <w:sz w:val="28"/>
                <w:szCs w:val="28"/>
              </w:rPr>
              <w:lastRenderedPageBreak/>
              <w:t>района Курской области в информационно-телекоммуникационной сети «Интернет»</w:t>
            </w:r>
          </w:p>
        </w:tc>
        <w:tc>
          <w:tcPr>
            <w:tcW w:w="8701" w:type="dxa"/>
            <w:shd w:val="clear" w:color="auto" w:fill="auto"/>
          </w:tcPr>
          <w:p w:rsidR="00515626" w:rsidRPr="00373376" w:rsidRDefault="00C8316A" w:rsidP="001253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Отчет о выполнении плана мероприятий противодействия коррупции в Администрации</w:t>
            </w:r>
            <w:r w:rsidR="00F12CA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Бунинского </w:t>
            </w:r>
            <w:proofErr w:type="gramStart"/>
            <w:r w:rsidR="00F12CA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сельсовета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Солнцевского</w:t>
            </w:r>
            <w:proofErr w:type="gramEnd"/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района Курской области размещается на официальном сайте Администрации </w:t>
            </w:r>
            <w:r w:rsidR="00F12CA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Бунинского сельсовета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Солнцевского района Курской области в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информационно-телекоммуникационной сети «Интернет» в разделе «Противодействие коррупции» </w:t>
            </w:r>
            <w:r w:rsidR="00125334" w:rsidRPr="0012533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http://bunino.rkursk.ru/index.php?mun_obr=403&amp;sub_menus_id=34649</w:t>
            </w:r>
          </w:p>
        </w:tc>
      </w:tr>
      <w:tr w:rsidR="00515626" w:rsidRPr="00373376" w:rsidTr="00373376">
        <w:trPr>
          <w:jc w:val="center"/>
        </w:trPr>
        <w:tc>
          <w:tcPr>
            <w:tcW w:w="1788" w:type="dxa"/>
            <w:shd w:val="clear" w:color="auto" w:fill="auto"/>
          </w:tcPr>
          <w:p w:rsidR="00515626" w:rsidRPr="00373376" w:rsidRDefault="00515626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lastRenderedPageBreak/>
              <w:t>3.3.3.</w:t>
            </w:r>
          </w:p>
        </w:tc>
        <w:tc>
          <w:tcPr>
            <w:tcW w:w="4820" w:type="dxa"/>
            <w:shd w:val="clear" w:color="auto" w:fill="auto"/>
          </w:tcPr>
          <w:p w:rsidR="00515626" w:rsidRPr="00373376" w:rsidRDefault="00515626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8701" w:type="dxa"/>
            <w:shd w:val="clear" w:color="auto" w:fill="auto"/>
          </w:tcPr>
          <w:p w:rsidR="00515626" w:rsidRPr="00373376" w:rsidRDefault="005A5B80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Данная работа ведется по</w:t>
            </w:r>
            <w:r w:rsidR="00C71CC9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мере вновь изданных документов</w:t>
            </w:r>
          </w:p>
        </w:tc>
      </w:tr>
    </w:tbl>
    <w:p w:rsidR="00EB38E5" w:rsidRPr="00300631" w:rsidRDefault="00EB38E5" w:rsidP="00300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38E5" w:rsidRPr="00300631" w:rsidSect="00300631">
      <w:pgSz w:w="16838" w:h="11906" w:orient="landscape"/>
      <w:pgMar w:top="136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9D"/>
    <w:rsid w:val="0000429E"/>
    <w:rsid w:val="000110E9"/>
    <w:rsid w:val="0001461D"/>
    <w:rsid w:val="00020EAF"/>
    <w:rsid w:val="0003618C"/>
    <w:rsid w:val="00065285"/>
    <w:rsid w:val="000817E1"/>
    <w:rsid w:val="0009447D"/>
    <w:rsid w:val="000B2699"/>
    <w:rsid w:val="00125334"/>
    <w:rsid w:val="00197B0C"/>
    <w:rsid w:val="001E2EA8"/>
    <w:rsid w:val="001E4379"/>
    <w:rsid w:val="0020254E"/>
    <w:rsid w:val="00215143"/>
    <w:rsid w:val="00260871"/>
    <w:rsid w:val="002B4402"/>
    <w:rsid w:val="002C3C4A"/>
    <w:rsid w:val="0030061E"/>
    <w:rsid w:val="00300631"/>
    <w:rsid w:val="003254B3"/>
    <w:rsid w:val="00331ED3"/>
    <w:rsid w:val="003652B4"/>
    <w:rsid w:val="00373376"/>
    <w:rsid w:val="0038731F"/>
    <w:rsid w:val="0039447F"/>
    <w:rsid w:val="003A4F49"/>
    <w:rsid w:val="003B238E"/>
    <w:rsid w:val="003D67AE"/>
    <w:rsid w:val="003F5048"/>
    <w:rsid w:val="003F72BA"/>
    <w:rsid w:val="00432560"/>
    <w:rsid w:val="00434E2A"/>
    <w:rsid w:val="004402FA"/>
    <w:rsid w:val="00452AB4"/>
    <w:rsid w:val="00463385"/>
    <w:rsid w:val="004B59E1"/>
    <w:rsid w:val="004E6B55"/>
    <w:rsid w:val="004F0995"/>
    <w:rsid w:val="00502CF4"/>
    <w:rsid w:val="00506DFC"/>
    <w:rsid w:val="005143C5"/>
    <w:rsid w:val="00514405"/>
    <w:rsid w:val="00515626"/>
    <w:rsid w:val="005310CA"/>
    <w:rsid w:val="00535238"/>
    <w:rsid w:val="0055689D"/>
    <w:rsid w:val="00561E98"/>
    <w:rsid w:val="005A5B80"/>
    <w:rsid w:val="005C04B2"/>
    <w:rsid w:val="005C661C"/>
    <w:rsid w:val="005E23DB"/>
    <w:rsid w:val="005E6BD8"/>
    <w:rsid w:val="0064099F"/>
    <w:rsid w:val="0067004E"/>
    <w:rsid w:val="00684E41"/>
    <w:rsid w:val="006968BB"/>
    <w:rsid w:val="006B3B2A"/>
    <w:rsid w:val="006D31DB"/>
    <w:rsid w:val="006F670E"/>
    <w:rsid w:val="007413D1"/>
    <w:rsid w:val="00772C41"/>
    <w:rsid w:val="0078406E"/>
    <w:rsid w:val="007E7452"/>
    <w:rsid w:val="007F7E82"/>
    <w:rsid w:val="00803BB3"/>
    <w:rsid w:val="008133B6"/>
    <w:rsid w:val="00872CDC"/>
    <w:rsid w:val="008768C1"/>
    <w:rsid w:val="009437FE"/>
    <w:rsid w:val="00964365"/>
    <w:rsid w:val="00996002"/>
    <w:rsid w:val="00A16718"/>
    <w:rsid w:val="00A2708C"/>
    <w:rsid w:val="00A4727C"/>
    <w:rsid w:val="00AD610B"/>
    <w:rsid w:val="00AE1906"/>
    <w:rsid w:val="00AE57CE"/>
    <w:rsid w:val="00B21637"/>
    <w:rsid w:val="00B36CFD"/>
    <w:rsid w:val="00BC1BF0"/>
    <w:rsid w:val="00BE184E"/>
    <w:rsid w:val="00BF1174"/>
    <w:rsid w:val="00C0428C"/>
    <w:rsid w:val="00C379A6"/>
    <w:rsid w:val="00C56F5A"/>
    <w:rsid w:val="00C71CC9"/>
    <w:rsid w:val="00C827D9"/>
    <w:rsid w:val="00C8316A"/>
    <w:rsid w:val="00CB547B"/>
    <w:rsid w:val="00CC3D69"/>
    <w:rsid w:val="00CC430C"/>
    <w:rsid w:val="00CD1552"/>
    <w:rsid w:val="00CD18E2"/>
    <w:rsid w:val="00CD30EC"/>
    <w:rsid w:val="00D02839"/>
    <w:rsid w:val="00D02F62"/>
    <w:rsid w:val="00D42266"/>
    <w:rsid w:val="00D662E9"/>
    <w:rsid w:val="00E143A7"/>
    <w:rsid w:val="00E211BB"/>
    <w:rsid w:val="00E2170E"/>
    <w:rsid w:val="00E27361"/>
    <w:rsid w:val="00E6036F"/>
    <w:rsid w:val="00E70AEF"/>
    <w:rsid w:val="00E71056"/>
    <w:rsid w:val="00E73A12"/>
    <w:rsid w:val="00E74C8F"/>
    <w:rsid w:val="00E77D84"/>
    <w:rsid w:val="00EA45BE"/>
    <w:rsid w:val="00EB38E5"/>
    <w:rsid w:val="00EB79FA"/>
    <w:rsid w:val="00EC02FB"/>
    <w:rsid w:val="00EF42FD"/>
    <w:rsid w:val="00F12CAF"/>
    <w:rsid w:val="00F6092C"/>
    <w:rsid w:val="00F91A70"/>
    <w:rsid w:val="00FB4286"/>
    <w:rsid w:val="00FD28D6"/>
    <w:rsid w:val="00FD379F"/>
    <w:rsid w:val="00FE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C6F97-2013-4C16-9316-14239F80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90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B44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0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46CFC-F17A-423D-B3ED-C2AE5345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11</Pages>
  <Words>2688</Words>
  <Characters>15324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Рюмшина</dc:creator>
  <cp:lastModifiedBy>Пользователь</cp:lastModifiedBy>
  <cp:revision>50</cp:revision>
  <dcterms:created xsi:type="dcterms:W3CDTF">2023-02-06T10:48:00Z</dcterms:created>
  <dcterms:modified xsi:type="dcterms:W3CDTF">2023-02-21T11:55:00Z</dcterms:modified>
</cp:coreProperties>
</file>