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_____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026D21" w:rsidRDefault="002D0026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_________________________</w:t>
      </w:r>
    </w:p>
    <w:p w:rsidR="002D0026" w:rsidRPr="00026D21" w:rsidRDefault="00984440" w:rsidP="00026D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__________________________________</w:t>
      </w:r>
      <w:r w:rsidR="002D0026"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___________________________,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8E1AFC">
        <w:rPr>
          <w:rFonts w:ascii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Законом Курской  области "О муниципальной службе в  Курской  области"  прошу   назначить   мне, замещавшему должность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98444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___________________________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>
        <w:rPr>
          <w:rFonts w:ascii="Times New Roman" w:hAnsi="Times New Roman" w:cs="Times New Roman"/>
          <w:sz w:val="24"/>
          <w:szCs w:val="24"/>
          <w:lang w:eastAsia="ru-RU"/>
        </w:rPr>
        <w:t>у перечислять в ___</w:t>
      </w:r>
      <w:r w:rsidRPr="002D0026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Сбербанк России___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К заявлению приложены: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Предупрежден (а) об ответственности за предоставление недостоверной информации. В соответствии с Федеральным законом от 27 июля 2006 года № 152-ФЗ «О персональных данн</w:t>
      </w:r>
      <w:r w:rsidR="00984440">
        <w:rPr>
          <w:rFonts w:ascii="Times New Roman" w:hAnsi="Times New Roman" w:cs="Times New Roman"/>
          <w:sz w:val="24"/>
          <w:szCs w:val="24"/>
          <w:lang w:eastAsia="ru-RU"/>
        </w:rPr>
        <w:t xml:space="preserve">ых» даю согласие Администрации </w:t>
      </w:r>
      <w:proofErr w:type="spellStart"/>
      <w:r w:rsidR="00984440">
        <w:rPr>
          <w:rFonts w:ascii="Times New Roman" w:hAnsi="Times New Roman" w:cs="Times New Roman"/>
          <w:sz w:val="24"/>
          <w:szCs w:val="24"/>
          <w:lang w:eastAsia="ru-RU"/>
        </w:rPr>
        <w:t>Солнцевского</w:t>
      </w:r>
      <w:proofErr w:type="spellEnd"/>
      <w:r w:rsidR="009844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2D0026" w:rsidRPr="008E1AFC" w:rsidRDefault="002D0026" w:rsidP="002D00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"__" _____________ ____ г. ___________________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 зарегистрировано _____________ ____ г.</w:t>
      </w: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026" w:rsidRPr="008E1AFC" w:rsidRDefault="002D0026" w:rsidP="002D0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2D0026" w:rsidRDefault="002D0026" w:rsidP="002D0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(подпись, инициалы, фамилия и  должность работника принявшего   заявления)</w:t>
      </w:r>
    </w:p>
    <w:sectPr w:rsidR="00EC1203" w:rsidRPr="002D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BB"/>
    <w:rsid w:val="00026D21"/>
    <w:rsid w:val="001651CC"/>
    <w:rsid w:val="001716BB"/>
    <w:rsid w:val="002D0026"/>
    <w:rsid w:val="00984440"/>
    <w:rsid w:val="00EC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1CF7C-EE9B-4225-8929-0F69EC90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2016-07-25T06:47:00Z</dcterms:created>
  <dcterms:modified xsi:type="dcterms:W3CDTF">2017-09-14T11:12:00Z</dcterms:modified>
</cp:coreProperties>
</file>