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386" w:rsidRPr="00146386" w:rsidRDefault="00146386" w:rsidP="0014638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14638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ПОСТАНОВЛЕНИЕ от 31.01.2020г. № 4 с. </w:t>
      </w:r>
      <w:proofErr w:type="spellStart"/>
      <w:r w:rsidRPr="0014638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Бунино</w:t>
      </w:r>
      <w:proofErr w:type="spellEnd"/>
      <w:r w:rsidRPr="0014638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Об отмене постановления администрации Бунинского сельсовета </w:t>
      </w:r>
      <w:proofErr w:type="spellStart"/>
      <w:r w:rsidRPr="0014638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Солнцевского</w:t>
      </w:r>
      <w:proofErr w:type="spellEnd"/>
      <w:r w:rsidRPr="0014638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от 19.09.2017 г. № 86 </w:t>
      </w:r>
      <w:proofErr w:type="gramStart"/>
      <w:r w:rsidRPr="0014638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« Об</w:t>
      </w:r>
      <w:proofErr w:type="gramEnd"/>
      <w:r w:rsidRPr="0014638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утверждении Положения о порядке получения муниципальными служащими разрешения представителя нанимателя на участие на безвозмездной основе в управлении отдельными некоммерческими организациями»</w:t>
      </w:r>
    </w:p>
    <w:p w:rsidR="00146386" w:rsidRPr="00146386" w:rsidRDefault="00146386" w:rsidP="001463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3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</w:t>
      </w:r>
    </w:p>
    <w:p w:rsidR="00146386" w:rsidRPr="00146386" w:rsidRDefault="00146386" w:rsidP="001463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3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 БУНИНСКОГО СЕЛЬСОВЕТА</w:t>
      </w:r>
      <w:r w:rsidRPr="001463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  <w:t>СОЛНЦЕВСКОГО РАЙОНА КУРСКОЙ ОБЛАСТИ</w:t>
      </w:r>
    </w:p>
    <w:p w:rsidR="00146386" w:rsidRPr="00146386" w:rsidRDefault="00146386" w:rsidP="001463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3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46386" w:rsidRPr="00146386" w:rsidRDefault="00146386" w:rsidP="001463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3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:rsidR="00146386" w:rsidRPr="00146386" w:rsidRDefault="00146386" w:rsidP="001463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1463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  31</w:t>
      </w:r>
      <w:proofErr w:type="gramEnd"/>
      <w:r w:rsidRPr="001463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.01.2020г.                                 № 4</w:t>
      </w:r>
    </w:p>
    <w:p w:rsidR="00146386" w:rsidRPr="00146386" w:rsidRDefault="00146386" w:rsidP="001463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3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с. </w:t>
      </w:r>
      <w:proofErr w:type="spellStart"/>
      <w:r w:rsidRPr="001463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Бунино</w:t>
      </w:r>
      <w:proofErr w:type="spellEnd"/>
    </w:p>
    <w:p w:rsidR="00146386" w:rsidRPr="00146386" w:rsidRDefault="00146386" w:rsidP="001463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3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 отмене постановления администрации</w:t>
      </w:r>
    </w:p>
    <w:p w:rsidR="00146386" w:rsidRPr="00146386" w:rsidRDefault="00146386" w:rsidP="001463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3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 Бунинского сельсовета </w:t>
      </w:r>
      <w:proofErr w:type="spellStart"/>
      <w:r w:rsidRPr="001463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</w:t>
      </w:r>
      <w:proofErr w:type="spellEnd"/>
      <w:r w:rsidRPr="001463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от</w:t>
      </w:r>
    </w:p>
    <w:p w:rsidR="00146386" w:rsidRPr="00146386" w:rsidRDefault="00146386" w:rsidP="001463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3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 19.09.2017 г. № 86 </w:t>
      </w:r>
      <w:proofErr w:type="gramStart"/>
      <w:r w:rsidRPr="001463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 Об</w:t>
      </w:r>
      <w:proofErr w:type="gramEnd"/>
      <w:r w:rsidRPr="001463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утверждении  Положения</w:t>
      </w:r>
    </w:p>
    <w:p w:rsidR="00146386" w:rsidRPr="00146386" w:rsidRDefault="00146386" w:rsidP="001463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3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порядке получения муниципальными служащими разрешения</w:t>
      </w:r>
    </w:p>
    <w:p w:rsidR="00146386" w:rsidRPr="00146386" w:rsidRDefault="00146386" w:rsidP="001463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3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представителя </w:t>
      </w:r>
      <w:proofErr w:type="gramStart"/>
      <w:r w:rsidRPr="001463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нанимателя  на</w:t>
      </w:r>
      <w:proofErr w:type="gramEnd"/>
      <w:r w:rsidRPr="001463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участие на безвозмездной основе в управлении отдельными некоммерческими организациями»</w:t>
      </w:r>
    </w:p>
    <w:p w:rsidR="00146386" w:rsidRPr="00146386" w:rsidRDefault="00146386" w:rsidP="001463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3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46386" w:rsidRPr="00146386" w:rsidRDefault="00146386" w:rsidP="001463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3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Руководствуясь Законом Российской Федерации «О местном самоуправлении в Российской Федерации» и ст. 5 Устава муниципального образования «Бунинский сельсовет» </w:t>
      </w:r>
      <w:proofErr w:type="spellStart"/>
      <w:r w:rsidRPr="001463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1463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в соответствии с Федеральным законом от 16.12.2019 г. № 432 - ФЗ « О внесении  изменений в отдельные законодательные акты Российской Федерации в целях совершенствования  законодательства  Российской Федерации о противодействии коррупции», вступившим в силу  с 27.12.2019 г. во исполнение протеста прокуратуры </w:t>
      </w:r>
      <w:proofErr w:type="spellStart"/>
      <w:r w:rsidRPr="001463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1463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27.01.2020  г., Администрация Бунинского сельсовета </w:t>
      </w:r>
      <w:proofErr w:type="spellStart"/>
      <w:r w:rsidRPr="001463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1463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ПОСТАНОВЛЯЕТ :</w:t>
      </w:r>
    </w:p>
    <w:p w:rsidR="00146386" w:rsidRPr="00146386" w:rsidRDefault="00146386" w:rsidP="001463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3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1. Постановление администрации Бунинского сельсовета </w:t>
      </w:r>
      <w:proofErr w:type="spellStart"/>
      <w:r w:rsidRPr="001463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1463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   19.09.2017 г. № 86 </w:t>
      </w:r>
      <w:proofErr w:type="gramStart"/>
      <w:r w:rsidRPr="001463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 Об</w:t>
      </w:r>
      <w:proofErr w:type="gramEnd"/>
      <w:r w:rsidRPr="001463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утверждении  Положения  о порядке получения муниципальными служащими разрешения представителя нанимателя  на участие на безвозмездной основе в управлении отдельными некоммерческими организациями»  отменить как незаконное.</w:t>
      </w:r>
    </w:p>
    <w:p w:rsidR="00146386" w:rsidRPr="00146386" w:rsidRDefault="00146386" w:rsidP="001463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3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2. </w:t>
      </w:r>
      <w:proofErr w:type="gramStart"/>
      <w:r w:rsidRPr="001463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  за</w:t>
      </w:r>
      <w:proofErr w:type="gramEnd"/>
      <w:r w:rsidRPr="001463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исполнением настоящего постановления оставляю за собой.</w:t>
      </w:r>
    </w:p>
    <w:p w:rsidR="00146386" w:rsidRPr="00146386" w:rsidRDefault="00146386" w:rsidP="001463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3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3. Постановление вступает в силу со дня его подписания.</w:t>
      </w:r>
    </w:p>
    <w:p w:rsidR="00146386" w:rsidRPr="00146386" w:rsidRDefault="00146386" w:rsidP="001463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3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46386" w:rsidRPr="00146386" w:rsidRDefault="00146386" w:rsidP="001463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3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Бунинского сельсовета</w:t>
      </w:r>
    </w:p>
    <w:p w:rsidR="00146386" w:rsidRPr="00146386" w:rsidRDefault="00146386" w:rsidP="001463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463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1463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          Г.В. Толмачева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B1DCD"/>
    <w:multiLevelType w:val="multilevel"/>
    <w:tmpl w:val="1366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89"/>
    <w:rsid w:val="00020407"/>
    <w:rsid w:val="00036605"/>
    <w:rsid w:val="000857A4"/>
    <w:rsid w:val="0013407C"/>
    <w:rsid w:val="00146386"/>
    <w:rsid w:val="002067F7"/>
    <w:rsid w:val="00244072"/>
    <w:rsid w:val="00262505"/>
    <w:rsid w:val="00294427"/>
    <w:rsid w:val="002C0BAB"/>
    <w:rsid w:val="002D4FA9"/>
    <w:rsid w:val="003B4C69"/>
    <w:rsid w:val="00414D5A"/>
    <w:rsid w:val="00485AE0"/>
    <w:rsid w:val="00490D1D"/>
    <w:rsid w:val="00495972"/>
    <w:rsid w:val="004A227B"/>
    <w:rsid w:val="004D7A30"/>
    <w:rsid w:val="00522D02"/>
    <w:rsid w:val="005435FC"/>
    <w:rsid w:val="005C390D"/>
    <w:rsid w:val="005C6F73"/>
    <w:rsid w:val="005D1C17"/>
    <w:rsid w:val="006D7477"/>
    <w:rsid w:val="00722F67"/>
    <w:rsid w:val="00743752"/>
    <w:rsid w:val="0080417B"/>
    <w:rsid w:val="008C40C7"/>
    <w:rsid w:val="008D7A22"/>
    <w:rsid w:val="0099596A"/>
    <w:rsid w:val="009A2CBC"/>
    <w:rsid w:val="009B189C"/>
    <w:rsid w:val="009B5032"/>
    <w:rsid w:val="00A97437"/>
    <w:rsid w:val="00A97D8B"/>
    <w:rsid w:val="00AB76A9"/>
    <w:rsid w:val="00B22CB9"/>
    <w:rsid w:val="00BA5A51"/>
    <w:rsid w:val="00C35B89"/>
    <w:rsid w:val="00C45399"/>
    <w:rsid w:val="00C8106D"/>
    <w:rsid w:val="00CE06FB"/>
    <w:rsid w:val="00DE03CD"/>
    <w:rsid w:val="00E33BE7"/>
    <w:rsid w:val="00F03094"/>
    <w:rsid w:val="00F3013A"/>
    <w:rsid w:val="00F6344C"/>
    <w:rsid w:val="00F6548B"/>
    <w:rsid w:val="00F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AAFFC-E778-428F-8426-AD2DEB12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6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63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5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61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5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8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7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2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0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5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0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4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5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7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4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4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94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6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0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82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8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5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3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5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4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5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09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1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9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2023-07-28T08:40:00Z</dcterms:created>
  <dcterms:modified xsi:type="dcterms:W3CDTF">2023-07-28T08:40:00Z</dcterms:modified>
</cp:coreProperties>
</file>