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5D" w:rsidRDefault="0047435D" w:rsidP="0047435D">
      <w:pPr>
        <w:tabs>
          <w:tab w:val="left" w:pos="851"/>
        </w:tabs>
        <w:ind w:left="709" w:firstLine="425"/>
      </w:pPr>
    </w:p>
    <w:p w:rsidR="0047435D" w:rsidRDefault="0047435D" w:rsidP="0047435D">
      <w:pPr>
        <w:jc w:val="center"/>
      </w:pPr>
    </w:p>
    <w:p w:rsidR="0047435D" w:rsidRDefault="00EF14A7" w:rsidP="004743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-977900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BE6465" w:rsidRPr="00BD0D06" w:rsidRDefault="00BE6465" w:rsidP="00BE6465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  <w:r w:rsidRPr="00BD0D06">
        <w:rPr>
          <w:b/>
          <w:bCs/>
          <w:sz w:val="32"/>
          <w:szCs w:val="32"/>
        </w:rPr>
        <w:t>А</w:t>
      </w:r>
      <w:r w:rsidR="00BD0D06">
        <w:rPr>
          <w:b/>
          <w:bCs/>
          <w:sz w:val="32"/>
          <w:szCs w:val="32"/>
        </w:rPr>
        <w:t>ДМИНИСТРАЦИЯ  БУНИНСКОГО  СЕЛЬСОВЕТА СОЛНЦЕВСКОГО  РАЙОНА  КУРСКОЙ  ОБЛАСТИ</w:t>
      </w:r>
    </w:p>
    <w:p w:rsidR="00BE6465" w:rsidRPr="00BD0D06" w:rsidRDefault="00BE6465" w:rsidP="00BE6465">
      <w:pPr>
        <w:pStyle w:val="a5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BD0D06">
        <w:rPr>
          <w:b/>
          <w:bCs/>
          <w:sz w:val="32"/>
          <w:szCs w:val="32"/>
        </w:rPr>
        <w:t xml:space="preserve">             </w:t>
      </w:r>
    </w:p>
    <w:p w:rsidR="00BE6465" w:rsidRPr="00BD0D06" w:rsidRDefault="00BE6465" w:rsidP="00BD0D06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  <w:r w:rsidRPr="00BD0D06">
        <w:rPr>
          <w:b/>
          <w:bCs/>
          <w:sz w:val="32"/>
          <w:szCs w:val="32"/>
        </w:rPr>
        <w:t>Р А С П О Р Я Ж Е Н И Е</w:t>
      </w:r>
    </w:p>
    <w:p w:rsidR="00BE6465" w:rsidRDefault="00BE6465" w:rsidP="00BE6465">
      <w:pPr>
        <w:pStyle w:val="a5"/>
        <w:tabs>
          <w:tab w:val="clear" w:pos="4677"/>
          <w:tab w:val="clear" w:pos="9355"/>
        </w:tabs>
        <w:rPr>
          <w:rFonts w:cs="Courier New"/>
          <w:szCs w:val="28"/>
        </w:rPr>
      </w:pPr>
      <w:r>
        <w:rPr>
          <w:rFonts w:cs="Courier New"/>
          <w:szCs w:val="28"/>
        </w:rPr>
        <w:t xml:space="preserve">                                                       </w:t>
      </w:r>
    </w:p>
    <w:p w:rsidR="0047435D" w:rsidRPr="00BE6465" w:rsidRDefault="00D1027F" w:rsidP="00BE6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35D" w:rsidRPr="00BE6465" w:rsidRDefault="0046220D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E21455">
        <w:rPr>
          <w:b/>
          <w:sz w:val="28"/>
          <w:szCs w:val="28"/>
        </w:rPr>
        <w:t>.07.</w:t>
      </w:r>
      <w:r w:rsidR="00BD0D06">
        <w:rPr>
          <w:b/>
          <w:sz w:val="28"/>
          <w:szCs w:val="28"/>
        </w:rPr>
        <w:t>2015</w:t>
      </w:r>
      <w:r w:rsidR="0047435D" w:rsidRPr="00BE6465">
        <w:rPr>
          <w:b/>
          <w:sz w:val="28"/>
          <w:szCs w:val="28"/>
        </w:rPr>
        <w:t xml:space="preserve"> г.  </w:t>
      </w:r>
      <w:r w:rsidR="00BE6465" w:rsidRPr="00BE6465">
        <w:rPr>
          <w:b/>
          <w:sz w:val="28"/>
          <w:szCs w:val="28"/>
        </w:rPr>
        <w:t xml:space="preserve">                                      </w:t>
      </w:r>
      <w:r w:rsidR="0047435D" w:rsidRPr="00BE6465">
        <w:rPr>
          <w:b/>
          <w:sz w:val="28"/>
          <w:szCs w:val="28"/>
        </w:rPr>
        <w:t xml:space="preserve">   </w:t>
      </w:r>
      <w:r w:rsidR="00E21455">
        <w:rPr>
          <w:b/>
          <w:sz w:val="28"/>
          <w:szCs w:val="28"/>
        </w:rPr>
        <w:t xml:space="preserve">№ </w:t>
      </w:r>
      <w:r w:rsidR="00902D72">
        <w:rPr>
          <w:b/>
          <w:sz w:val="28"/>
          <w:szCs w:val="28"/>
        </w:rPr>
        <w:t>28</w:t>
      </w:r>
      <w:r w:rsidR="0047435D" w:rsidRPr="00BE6465">
        <w:rPr>
          <w:b/>
          <w:sz w:val="28"/>
          <w:szCs w:val="28"/>
        </w:rPr>
        <w:t xml:space="preserve">               </w:t>
      </w:r>
    </w:p>
    <w:p w:rsidR="0047435D" w:rsidRPr="00BE6465" w:rsidRDefault="0047435D" w:rsidP="0047435D">
      <w:pPr>
        <w:rPr>
          <w:b/>
          <w:sz w:val="28"/>
          <w:szCs w:val="28"/>
        </w:rPr>
      </w:pPr>
    </w:p>
    <w:p w:rsidR="00D1027F" w:rsidRPr="00137A9E" w:rsidRDefault="00137A9E" w:rsidP="004743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4A7" w:rsidRPr="00137A9E">
        <w:rPr>
          <w:sz w:val="28"/>
          <w:szCs w:val="28"/>
        </w:rPr>
        <w:t xml:space="preserve">Об </w:t>
      </w:r>
      <w:r w:rsidRPr="00137A9E">
        <w:rPr>
          <w:sz w:val="28"/>
          <w:szCs w:val="28"/>
        </w:rPr>
        <w:t xml:space="preserve">   </w:t>
      </w:r>
      <w:r w:rsidR="00EF14A7" w:rsidRPr="00137A9E">
        <w:rPr>
          <w:sz w:val="28"/>
          <w:szCs w:val="28"/>
        </w:rPr>
        <w:t>утверждении</w:t>
      </w:r>
      <w:r w:rsidRPr="00137A9E">
        <w:rPr>
          <w:sz w:val="28"/>
          <w:szCs w:val="28"/>
        </w:rPr>
        <w:t xml:space="preserve">    </w:t>
      </w:r>
      <w:r w:rsidR="00EF14A7" w:rsidRPr="00137A9E">
        <w:rPr>
          <w:sz w:val="28"/>
          <w:szCs w:val="28"/>
        </w:rPr>
        <w:t xml:space="preserve"> отчета </w:t>
      </w:r>
      <w:r>
        <w:rPr>
          <w:sz w:val="28"/>
          <w:szCs w:val="28"/>
        </w:rPr>
        <w:t xml:space="preserve">  </w:t>
      </w:r>
      <w:r w:rsidR="00EF14A7" w:rsidRPr="00137A9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="00EF14A7" w:rsidRPr="00137A9E">
        <w:rPr>
          <w:sz w:val="28"/>
          <w:szCs w:val="28"/>
        </w:rPr>
        <w:t xml:space="preserve">численности </w:t>
      </w:r>
    </w:p>
    <w:p w:rsidR="00D1027F" w:rsidRPr="00137A9E" w:rsidRDefault="00137A9E" w:rsidP="0047435D">
      <w:pPr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EF14A7" w:rsidRPr="00137A9E">
        <w:rPr>
          <w:sz w:val="28"/>
          <w:szCs w:val="28"/>
        </w:rPr>
        <w:t>униципальных</w:t>
      </w:r>
      <w:r>
        <w:rPr>
          <w:sz w:val="28"/>
          <w:szCs w:val="28"/>
        </w:rPr>
        <w:t xml:space="preserve">  </w:t>
      </w:r>
      <w:r w:rsidR="00EF14A7" w:rsidRPr="00137A9E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  </w:t>
      </w:r>
      <w:r w:rsidR="00EF14A7" w:rsidRPr="00137A9E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="00EF14A7" w:rsidRPr="00137A9E">
        <w:rPr>
          <w:sz w:val="28"/>
          <w:szCs w:val="28"/>
        </w:rPr>
        <w:t xml:space="preserve"> работников </w:t>
      </w:r>
    </w:p>
    <w:p w:rsidR="00137A9E" w:rsidRDefault="00137A9E" w:rsidP="004743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4A7" w:rsidRPr="00137A9E">
        <w:rPr>
          <w:sz w:val="28"/>
          <w:szCs w:val="28"/>
        </w:rPr>
        <w:t xml:space="preserve">муниципальных учреждений и </w:t>
      </w:r>
      <w:r>
        <w:rPr>
          <w:sz w:val="28"/>
          <w:szCs w:val="28"/>
        </w:rPr>
        <w:t xml:space="preserve"> </w:t>
      </w:r>
      <w:r w:rsidR="00EF14A7" w:rsidRPr="00137A9E">
        <w:rPr>
          <w:sz w:val="28"/>
          <w:szCs w:val="28"/>
        </w:rPr>
        <w:t>затратах</w:t>
      </w:r>
      <w:r>
        <w:rPr>
          <w:sz w:val="28"/>
          <w:szCs w:val="28"/>
        </w:rPr>
        <w:t xml:space="preserve">  </w:t>
      </w:r>
      <w:r w:rsidR="00EF14A7" w:rsidRPr="00137A9E">
        <w:rPr>
          <w:sz w:val="28"/>
          <w:szCs w:val="28"/>
        </w:rPr>
        <w:t xml:space="preserve"> на</w:t>
      </w:r>
    </w:p>
    <w:p w:rsidR="00137A9E" w:rsidRDefault="00EF14A7" w:rsidP="0047435D">
      <w:pPr>
        <w:rPr>
          <w:sz w:val="28"/>
          <w:szCs w:val="28"/>
        </w:rPr>
      </w:pPr>
      <w:r w:rsidRPr="00137A9E">
        <w:rPr>
          <w:sz w:val="28"/>
          <w:szCs w:val="28"/>
        </w:rPr>
        <w:t xml:space="preserve"> их денежное </w:t>
      </w:r>
      <w:r w:rsidR="00137A9E">
        <w:rPr>
          <w:sz w:val="28"/>
          <w:szCs w:val="28"/>
        </w:rPr>
        <w:t xml:space="preserve"> </w:t>
      </w:r>
      <w:r w:rsidRPr="00137A9E">
        <w:rPr>
          <w:sz w:val="28"/>
          <w:szCs w:val="28"/>
        </w:rPr>
        <w:t xml:space="preserve">содержание </w:t>
      </w:r>
      <w:r w:rsidR="00137A9E">
        <w:rPr>
          <w:sz w:val="28"/>
          <w:szCs w:val="28"/>
        </w:rPr>
        <w:t xml:space="preserve">   </w:t>
      </w:r>
      <w:r w:rsidRPr="00137A9E">
        <w:rPr>
          <w:sz w:val="28"/>
          <w:szCs w:val="28"/>
        </w:rPr>
        <w:t>муниципального</w:t>
      </w:r>
    </w:p>
    <w:p w:rsidR="00D1027F" w:rsidRPr="00137A9E" w:rsidRDefault="00EF14A7" w:rsidP="0047435D">
      <w:pPr>
        <w:rPr>
          <w:sz w:val="28"/>
          <w:szCs w:val="28"/>
        </w:rPr>
      </w:pPr>
      <w:r w:rsidRPr="00137A9E">
        <w:rPr>
          <w:sz w:val="28"/>
          <w:szCs w:val="28"/>
        </w:rPr>
        <w:t xml:space="preserve"> образования </w:t>
      </w:r>
      <w:r w:rsidR="00137A9E">
        <w:rPr>
          <w:sz w:val="28"/>
          <w:szCs w:val="28"/>
        </w:rPr>
        <w:t xml:space="preserve">            </w:t>
      </w:r>
      <w:r w:rsidRPr="00137A9E">
        <w:rPr>
          <w:sz w:val="28"/>
          <w:szCs w:val="28"/>
        </w:rPr>
        <w:t>«</w:t>
      </w:r>
      <w:r w:rsidR="00BE6465" w:rsidRPr="00137A9E">
        <w:rPr>
          <w:sz w:val="28"/>
          <w:szCs w:val="28"/>
        </w:rPr>
        <w:t xml:space="preserve"> Бунинский </w:t>
      </w:r>
      <w:r w:rsidR="00137A9E">
        <w:rPr>
          <w:sz w:val="28"/>
          <w:szCs w:val="28"/>
        </w:rPr>
        <w:t xml:space="preserve"> </w:t>
      </w:r>
      <w:r w:rsidRPr="00137A9E">
        <w:rPr>
          <w:sz w:val="28"/>
          <w:szCs w:val="28"/>
        </w:rPr>
        <w:t>сельсовет»</w:t>
      </w:r>
    </w:p>
    <w:p w:rsidR="00D1027F" w:rsidRPr="00137A9E" w:rsidRDefault="00EF14A7" w:rsidP="0047435D">
      <w:pPr>
        <w:rPr>
          <w:sz w:val="28"/>
          <w:szCs w:val="28"/>
        </w:rPr>
      </w:pPr>
      <w:r w:rsidRPr="00137A9E">
        <w:rPr>
          <w:sz w:val="28"/>
          <w:szCs w:val="28"/>
        </w:rPr>
        <w:t xml:space="preserve"> Солнцевского</w:t>
      </w:r>
      <w:r w:rsidR="00137A9E">
        <w:rPr>
          <w:sz w:val="28"/>
          <w:szCs w:val="28"/>
        </w:rPr>
        <w:t xml:space="preserve">   </w:t>
      </w:r>
      <w:r w:rsidRPr="00137A9E">
        <w:rPr>
          <w:sz w:val="28"/>
          <w:szCs w:val="28"/>
        </w:rPr>
        <w:t xml:space="preserve"> района  </w:t>
      </w:r>
      <w:r w:rsidR="00137A9E">
        <w:rPr>
          <w:sz w:val="28"/>
          <w:szCs w:val="28"/>
        </w:rPr>
        <w:t xml:space="preserve">  </w:t>
      </w:r>
      <w:r w:rsidRPr="00137A9E">
        <w:rPr>
          <w:sz w:val="28"/>
          <w:szCs w:val="28"/>
        </w:rPr>
        <w:t>Курской</w:t>
      </w:r>
      <w:r w:rsidR="00137A9E">
        <w:rPr>
          <w:sz w:val="28"/>
          <w:szCs w:val="28"/>
        </w:rPr>
        <w:t xml:space="preserve">   </w:t>
      </w:r>
      <w:r w:rsidRPr="00137A9E">
        <w:rPr>
          <w:sz w:val="28"/>
          <w:szCs w:val="28"/>
        </w:rPr>
        <w:t xml:space="preserve"> области</w:t>
      </w:r>
    </w:p>
    <w:p w:rsidR="0047435D" w:rsidRPr="00BE6465" w:rsidRDefault="00BD0D06" w:rsidP="0047435D">
      <w:pPr>
        <w:rPr>
          <w:b/>
          <w:sz w:val="28"/>
          <w:szCs w:val="28"/>
        </w:rPr>
      </w:pPr>
      <w:r w:rsidRPr="00137A9E">
        <w:rPr>
          <w:sz w:val="28"/>
          <w:szCs w:val="28"/>
        </w:rPr>
        <w:t xml:space="preserve"> за </w:t>
      </w:r>
      <w:r w:rsidR="00137A9E">
        <w:rPr>
          <w:sz w:val="28"/>
          <w:szCs w:val="28"/>
        </w:rPr>
        <w:t xml:space="preserve"> </w:t>
      </w:r>
      <w:r w:rsidR="00E21455">
        <w:rPr>
          <w:sz w:val="28"/>
          <w:szCs w:val="28"/>
        </w:rPr>
        <w:t>2</w:t>
      </w:r>
      <w:r w:rsidRPr="00137A9E">
        <w:rPr>
          <w:sz w:val="28"/>
          <w:szCs w:val="28"/>
        </w:rPr>
        <w:t xml:space="preserve"> квартал </w:t>
      </w:r>
      <w:r w:rsidR="00137A9E">
        <w:rPr>
          <w:sz w:val="28"/>
          <w:szCs w:val="28"/>
        </w:rPr>
        <w:t xml:space="preserve"> </w:t>
      </w:r>
      <w:r w:rsidRPr="00137A9E">
        <w:rPr>
          <w:sz w:val="28"/>
          <w:szCs w:val="28"/>
        </w:rPr>
        <w:t>2015</w:t>
      </w:r>
      <w:r w:rsidR="009E3057" w:rsidRPr="00137A9E">
        <w:rPr>
          <w:sz w:val="28"/>
          <w:szCs w:val="28"/>
        </w:rPr>
        <w:t xml:space="preserve"> г</w:t>
      </w:r>
      <w:r w:rsidR="00EF14A7" w:rsidRPr="00137A9E">
        <w:rPr>
          <w:sz w:val="28"/>
          <w:szCs w:val="28"/>
        </w:rPr>
        <w:t>.</w:t>
      </w:r>
    </w:p>
    <w:p w:rsidR="00EF14A7" w:rsidRPr="00D1027F" w:rsidRDefault="00EF14A7" w:rsidP="0047435D">
      <w:pPr>
        <w:rPr>
          <w:sz w:val="24"/>
          <w:szCs w:val="24"/>
        </w:rPr>
      </w:pPr>
    </w:p>
    <w:p w:rsidR="00EF14A7" w:rsidRPr="00C26585" w:rsidRDefault="00137A9E" w:rsidP="00D102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F14A7" w:rsidRPr="00C26585">
        <w:rPr>
          <w:sz w:val="28"/>
          <w:szCs w:val="28"/>
        </w:rPr>
        <w:t>В</w:t>
      </w:r>
      <w:r w:rsidR="00C26585">
        <w:rPr>
          <w:sz w:val="28"/>
          <w:szCs w:val="28"/>
        </w:rPr>
        <w:t xml:space="preserve"> </w:t>
      </w:r>
      <w:r w:rsidR="00EF14A7" w:rsidRPr="00C26585">
        <w:rPr>
          <w:sz w:val="28"/>
          <w:szCs w:val="28"/>
        </w:rPr>
        <w:t xml:space="preserve"> соответствии со статьей 264 Бюджетного Кодекса Российской Федерации</w:t>
      </w:r>
      <w:r>
        <w:rPr>
          <w:sz w:val="28"/>
          <w:szCs w:val="28"/>
        </w:rPr>
        <w:t>:</w:t>
      </w:r>
    </w:p>
    <w:p w:rsidR="00ED7B01" w:rsidRPr="00C26585" w:rsidRDefault="00ED7B01" w:rsidP="0047435D">
      <w:pPr>
        <w:rPr>
          <w:sz w:val="28"/>
          <w:szCs w:val="28"/>
        </w:rPr>
      </w:pPr>
    </w:p>
    <w:p w:rsidR="00E70083" w:rsidRPr="00C26585" w:rsidRDefault="004D6CAA" w:rsidP="00EF14A7">
      <w:pPr>
        <w:ind w:firstLine="708"/>
        <w:jc w:val="both"/>
        <w:rPr>
          <w:sz w:val="28"/>
          <w:szCs w:val="28"/>
        </w:rPr>
      </w:pPr>
      <w:r w:rsidRPr="00C26585">
        <w:rPr>
          <w:sz w:val="28"/>
          <w:szCs w:val="28"/>
        </w:rPr>
        <w:t xml:space="preserve">1. </w:t>
      </w:r>
      <w:r w:rsidR="00EF14A7" w:rsidRPr="00C26585">
        <w:rPr>
          <w:sz w:val="28"/>
          <w:szCs w:val="28"/>
        </w:rPr>
        <w:t>Утвердить отчет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r w:rsidR="00BE6465" w:rsidRPr="00C26585">
        <w:rPr>
          <w:sz w:val="28"/>
          <w:szCs w:val="28"/>
        </w:rPr>
        <w:t xml:space="preserve"> Бунинский</w:t>
      </w:r>
      <w:r w:rsidR="00EF14A7" w:rsidRPr="00C26585">
        <w:rPr>
          <w:sz w:val="28"/>
          <w:szCs w:val="28"/>
        </w:rPr>
        <w:t xml:space="preserve"> сел</w:t>
      </w:r>
      <w:r w:rsidR="00E21455">
        <w:rPr>
          <w:sz w:val="28"/>
          <w:szCs w:val="28"/>
        </w:rPr>
        <w:t>ьсовет» Солнцевского района за 2</w:t>
      </w:r>
      <w:r w:rsidR="00BD0D06">
        <w:rPr>
          <w:sz w:val="28"/>
          <w:szCs w:val="28"/>
        </w:rPr>
        <w:t xml:space="preserve"> квартал 2015</w:t>
      </w:r>
      <w:r w:rsidR="00EF14A7" w:rsidRPr="00C26585">
        <w:rPr>
          <w:sz w:val="28"/>
          <w:szCs w:val="28"/>
        </w:rPr>
        <w:t xml:space="preserve"> года</w:t>
      </w:r>
      <w:r w:rsidR="00C26585">
        <w:rPr>
          <w:sz w:val="28"/>
          <w:szCs w:val="28"/>
        </w:rPr>
        <w:t xml:space="preserve"> </w:t>
      </w:r>
      <w:r w:rsidR="00EF14A7" w:rsidRPr="00C26585">
        <w:rPr>
          <w:sz w:val="28"/>
          <w:szCs w:val="28"/>
        </w:rPr>
        <w:t xml:space="preserve"> (согласно приложения).</w:t>
      </w:r>
    </w:p>
    <w:p w:rsidR="0047435D" w:rsidRPr="00C26585" w:rsidRDefault="00D1027F" w:rsidP="009B40E1">
      <w:pPr>
        <w:ind w:firstLine="708"/>
        <w:rPr>
          <w:sz w:val="28"/>
          <w:szCs w:val="28"/>
        </w:rPr>
      </w:pPr>
      <w:r w:rsidRPr="00C26585">
        <w:rPr>
          <w:sz w:val="28"/>
          <w:szCs w:val="28"/>
        </w:rPr>
        <w:t xml:space="preserve"> 2</w:t>
      </w:r>
      <w:r w:rsidR="0047435D" w:rsidRPr="00C26585">
        <w:rPr>
          <w:sz w:val="28"/>
          <w:szCs w:val="28"/>
        </w:rPr>
        <w:t>.Распоряжение вступает в силу  со дня его подписания.</w:t>
      </w:r>
    </w:p>
    <w:p w:rsidR="00F0017F" w:rsidRPr="00C26585" w:rsidRDefault="00F0017F" w:rsidP="009B40E1">
      <w:pPr>
        <w:ind w:firstLine="708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</w:p>
    <w:p w:rsidR="00C26585" w:rsidRDefault="00C26585" w:rsidP="009B40E1">
      <w:pPr>
        <w:ind w:firstLine="708"/>
        <w:rPr>
          <w:sz w:val="28"/>
          <w:szCs w:val="28"/>
        </w:rPr>
      </w:pPr>
    </w:p>
    <w:p w:rsidR="00C26585" w:rsidRDefault="00C26585" w:rsidP="009B40E1">
      <w:pPr>
        <w:ind w:firstLine="708"/>
        <w:rPr>
          <w:sz w:val="28"/>
          <w:szCs w:val="28"/>
        </w:rPr>
      </w:pPr>
    </w:p>
    <w:p w:rsidR="00C26585" w:rsidRPr="00C26585" w:rsidRDefault="00C26585" w:rsidP="009B40E1">
      <w:pPr>
        <w:ind w:firstLine="708"/>
        <w:rPr>
          <w:sz w:val="28"/>
          <w:szCs w:val="28"/>
        </w:rPr>
      </w:pPr>
    </w:p>
    <w:p w:rsidR="00E70083" w:rsidRPr="00C26585" w:rsidRDefault="00C26585" w:rsidP="0047435D">
      <w:pPr>
        <w:rPr>
          <w:sz w:val="28"/>
          <w:szCs w:val="28"/>
        </w:rPr>
        <w:sectPr w:rsidR="00E70083" w:rsidRPr="00C26585" w:rsidSect="00E70083">
          <w:type w:val="continuous"/>
          <w:pgSz w:w="11906" w:h="16838" w:code="9"/>
          <w:pgMar w:top="1418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      </w:t>
      </w:r>
      <w:r w:rsidR="00BD0D06">
        <w:rPr>
          <w:sz w:val="28"/>
          <w:szCs w:val="28"/>
        </w:rPr>
        <w:t xml:space="preserve">  Глава</w:t>
      </w:r>
      <w:r w:rsidR="0047435D" w:rsidRPr="00C26585">
        <w:rPr>
          <w:sz w:val="28"/>
          <w:szCs w:val="28"/>
        </w:rPr>
        <w:t xml:space="preserve"> </w:t>
      </w:r>
      <w:r w:rsidRPr="00C26585">
        <w:rPr>
          <w:sz w:val="28"/>
          <w:szCs w:val="28"/>
        </w:rPr>
        <w:t xml:space="preserve"> Бунинского </w:t>
      </w:r>
      <w:r w:rsidR="0047435D" w:rsidRPr="00C26585">
        <w:rPr>
          <w:sz w:val="28"/>
          <w:szCs w:val="28"/>
        </w:rPr>
        <w:t xml:space="preserve"> сельсовета </w:t>
      </w:r>
      <w:r w:rsidR="00B57FFB" w:rsidRPr="00C26585">
        <w:rPr>
          <w:sz w:val="28"/>
          <w:szCs w:val="28"/>
        </w:rPr>
        <w:t xml:space="preserve">          </w:t>
      </w:r>
      <w:r w:rsidR="0047435D" w:rsidRPr="00C26585">
        <w:rPr>
          <w:sz w:val="28"/>
          <w:szCs w:val="28"/>
        </w:rPr>
        <w:tab/>
      </w:r>
      <w:r w:rsidR="0047435D" w:rsidRPr="00C26585">
        <w:rPr>
          <w:sz w:val="28"/>
          <w:szCs w:val="28"/>
        </w:rPr>
        <w:tab/>
      </w:r>
      <w:r w:rsidR="00D1027F" w:rsidRPr="00C26585">
        <w:rPr>
          <w:sz w:val="28"/>
          <w:szCs w:val="28"/>
        </w:rPr>
        <w:t xml:space="preserve">  </w:t>
      </w:r>
      <w:r w:rsidR="000737B4">
        <w:rPr>
          <w:sz w:val="28"/>
          <w:szCs w:val="28"/>
        </w:rPr>
        <w:t xml:space="preserve">           </w:t>
      </w:r>
      <w:r w:rsidR="00BD0D06">
        <w:rPr>
          <w:sz w:val="28"/>
          <w:szCs w:val="28"/>
        </w:rPr>
        <w:t xml:space="preserve">    Г.В. Толмачева</w:t>
      </w:r>
    </w:p>
    <w:p w:rsidR="00F0017F" w:rsidRPr="00D1027F" w:rsidRDefault="001D235D" w:rsidP="001D235D">
      <w:pPr>
        <w:jc w:val="right"/>
        <w:rPr>
          <w:sz w:val="24"/>
          <w:szCs w:val="24"/>
        </w:rPr>
      </w:pPr>
      <w:r w:rsidRPr="00D1027F">
        <w:rPr>
          <w:sz w:val="24"/>
          <w:szCs w:val="24"/>
        </w:rPr>
        <w:lastRenderedPageBreak/>
        <w:t xml:space="preserve">Приложение </w:t>
      </w:r>
    </w:p>
    <w:p w:rsidR="001D235D" w:rsidRDefault="00D1027F" w:rsidP="001D235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E647F6" w:rsidRDefault="00E647F6" w:rsidP="001D23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Бунинского </w:t>
      </w:r>
    </w:p>
    <w:p w:rsidR="00E03E24" w:rsidRPr="00D1027F" w:rsidRDefault="00902D72" w:rsidP="00E647F6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сельсовета  № 28</w:t>
      </w:r>
      <w:bookmarkStart w:id="0" w:name="_GoBack"/>
      <w:bookmarkEnd w:id="0"/>
      <w:r w:rsidR="000737B4">
        <w:rPr>
          <w:sz w:val="24"/>
          <w:szCs w:val="24"/>
        </w:rPr>
        <w:t xml:space="preserve"> </w:t>
      </w:r>
      <w:r w:rsidR="0046220D">
        <w:rPr>
          <w:sz w:val="24"/>
          <w:szCs w:val="24"/>
        </w:rPr>
        <w:t>от 16</w:t>
      </w:r>
      <w:r w:rsidR="00E21455">
        <w:rPr>
          <w:sz w:val="24"/>
          <w:szCs w:val="24"/>
        </w:rPr>
        <w:t>.07</w:t>
      </w:r>
      <w:r w:rsidR="00BD0D06">
        <w:rPr>
          <w:sz w:val="24"/>
          <w:szCs w:val="24"/>
        </w:rPr>
        <w:t>.2015</w:t>
      </w:r>
      <w:r w:rsidR="00E03E24">
        <w:rPr>
          <w:sz w:val="24"/>
          <w:szCs w:val="24"/>
        </w:rPr>
        <w:t xml:space="preserve"> г.</w:t>
      </w:r>
    </w:p>
    <w:p w:rsidR="00F0017F" w:rsidRDefault="00F0017F" w:rsidP="001D235D">
      <w:pPr>
        <w:jc w:val="right"/>
        <w:rPr>
          <w:sz w:val="24"/>
          <w:szCs w:val="24"/>
        </w:rPr>
      </w:pPr>
    </w:p>
    <w:p w:rsidR="00BD0D06" w:rsidRDefault="00BD0D06" w:rsidP="001D235D">
      <w:pPr>
        <w:jc w:val="right"/>
        <w:rPr>
          <w:sz w:val="24"/>
          <w:szCs w:val="24"/>
        </w:rPr>
      </w:pPr>
    </w:p>
    <w:p w:rsidR="00BD0D06" w:rsidRDefault="00BD0D06" w:rsidP="001D235D">
      <w:pPr>
        <w:jc w:val="right"/>
        <w:rPr>
          <w:sz w:val="24"/>
          <w:szCs w:val="24"/>
        </w:rPr>
      </w:pPr>
    </w:p>
    <w:p w:rsidR="00BD0D06" w:rsidRPr="00D1027F" w:rsidRDefault="00BD0D06" w:rsidP="001D235D">
      <w:pPr>
        <w:jc w:val="right"/>
        <w:rPr>
          <w:sz w:val="24"/>
          <w:szCs w:val="24"/>
        </w:rPr>
      </w:pPr>
    </w:p>
    <w:p w:rsidR="00F0017F" w:rsidRPr="00D1027F" w:rsidRDefault="00F0017F">
      <w:pPr>
        <w:rPr>
          <w:sz w:val="24"/>
          <w:szCs w:val="24"/>
        </w:rPr>
      </w:pPr>
    </w:p>
    <w:p w:rsidR="001D235D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Отчет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о численности муниципальных служащих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и работников муниципальных учреждений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и затратах на их денежное содержание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муниципального образования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«</w:t>
      </w:r>
      <w:r w:rsidR="00E647F6" w:rsidRPr="00467457">
        <w:rPr>
          <w:b/>
          <w:sz w:val="28"/>
          <w:szCs w:val="28"/>
        </w:rPr>
        <w:t xml:space="preserve"> Бунинский </w:t>
      </w:r>
      <w:r w:rsidRPr="00467457">
        <w:rPr>
          <w:b/>
          <w:sz w:val="28"/>
          <w:szCs w:val="28"/>
        </w:rPr>
        <w:t xml:space="preserve">сельсовет»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Солнцевского района  Курской области</w:t>
      </w:r>
    </w:p>
    <w:p w:rsidR="001D235D" w:rsidRPr="00467457" w:rsidRDefault="00E21455" w:rsidP="001D2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="001D235D" w:rsidRPr="00467457">
        <w:rPr>
          <w:b/>
          <w:sz w:val="28"/>
          <w:szCs w:val="28"/>
        </w:rPr>
        <w:t xml:space="preserve"> квартал </w:t>
      </w:r>
      <w:r w:rsidR="00BD0D06">
        <w:rPr>
          <w:b/>
          <w:sz w:val="28"/>
          <w:szCs w:val="28"/>
        </w:rPr>
        <w:t>2015</w:t>
      </w:r>
      <w:r w:rsidR="00D1027F" w:rsidRPr="00467457">
        <w:rPr>
          <w:b/>
          <w:sz w:val="28"/>
          <w:szCs w:val="28"/>
        </w:rPr>
        <w:t xml:space="preserve"> г.</w:t>
      </w:r>
    </w:p>
    <w:p w:rsidR="001D235D" w:rsidRPr="00467457" w:rsidRDefault="001D235D" w:rsidP="001D235D">
      <w:pPr>
        <w:jc w:val="center"/>
        <w:rPr>
          <w:b/>
          <w:sz w:val="28"/>
          <w:szCs w:val="28"/>
        </w:rPr>
      </w:pPr>
    </w:p>
    <w:p w:rsidR="001D235D" w:rsidRPr="00467457" w:rsidRDefault="001D235D" w:rsidP="001D235D">
      <w:pPr>
        <w:jc w:val="center"/>
        <w:rPr>
          <w:sz w:val="28"/>
          <w:szCs w:val="28"/>
        </w:rPr>
      </w:pPr>
    </w:p>
    <w:p w:rsidR="001D235D" w:rsidRPr="00467457" w:rsidRDefault="001D235D" w:rsidP="001D235D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5"/>
        <w:gridCol w:w="4169"/>
        <w:gridCol w:w="2432"/>
        <w:gridCol w:w="2432"/>
      </w:tblGrid>
      <w:tr w:rsidR="001D235D" w:rsidRPr="00467457" w:rsidTr="00137A9E">
        <w:tc>
          <w:tcPr>
            <w:tcW w:w="595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№ п/п</w:t>
            </w:r>
          </w:p>
        </w:tc>
        <w:tc>
          <w:tcPr>
            <w:tcW w:w="4169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32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  <w:r w:rsidR="00E03E24" w:rsidRPr="00467457">
              <w:rPr>
                <w:sz w:val="28"/>
                <w:szCs w:val="28"/>
              </w:rPr>
              <w:t xml:space="preserve"> </w:t>
            </w:r>
            <w:r w:rsidRPr="00467457">
              <w:rPr>
                <w:sz w:val="28"/>
                <w:szCs w:val="28"/>
              </w:rPr>
              <w:t>(ед.)</w:t>
            </w:r>
          </w:p>
        </w:tc>
        <w:tc>
          <w:tcPr>
            <w:tcW w:w="2432" w:type="dxa"/>
          </w:tcPr>
          <w:p w:rsidR="00E647F6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Затраты на денежное содержание муниципальных служащих и работников муниципальных учреждений</w:t>
            </w:r>
          </w:p>
          <w:p w:rsidR="001D235D" w:rsidRPr="00467457" w:rsidRDefault="00E03E24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 </w:t>
            </w:r>
            <w:r w:rsidR="001D235D" w:rsidRPr="00467457">
              <w:rPr>
                <w:sz w:val="28"/>
                <w:szCs w:val="28"/>
              </w:rPr>
              <w:t>(тыс.</w:t>
            </w:r>
            <w:r w:rsidR="00E647F6" w:rsidRPr="00467457">
              <w:rPr>
                <w:sz w:val="28"/>
                <w:szCs w:val="28"/>
              </w:rPr>
              <w:t xml:space="preserve"> </w:t>
            </w:r>
            <w:r w:rsidR="001D235D" w:rsidRPr="00467457">
              <w:rPr>
                <w:sz w:val="28"/>
                <w:szCs w:val="28"/>
              </w:rPr>
              <w:t>руб.)</w:t>
            </w:r>
          </w:p>
        </w:tc>
      </w:tr>
      <w:tr w:rsidR="001D235D" w:rsidRPr="00467457" w:rsidTr="00137A9E">
        <w:tc>
          <w:tcPr>
            <w:tcW w:w="595" w:type="dxa"/>
          </w:tcPr>
          <w:p w:rsidR="001D235D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169" w:type="dxa"/>
          </w:tcPr>
          <w:p w:rsidR="001D235D" w:rsidRPr="00467457" w:rsidRDefault="001D235D" w:rsidP="00D1027F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Глава </w:t>
            </w:r>
            <w:r w:rsidR="00E647F6" w:rsidRPr="00467457">
              <w:rPr>
                <w:sz w:val="28"/>
                <w:szCs w:val="28"/>
              </w:rPr>
              <w:t xml:space="preserve"> Буни</w:t>
            </w:r>
            <w:r w:rsidR="00D1027F" w:rsidRPr="00467457">
              <w:rPr>
                <w:sz w:val="28"/>
                <w:szCs w:val="28"/>
              </w:rPr>
              <w:t>нского</w:t>
            </w:r>
            <w:r w:rsidRPr="0046745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32" w:type="dxa"/>
          </w:tcPr>
          <w:p w:rsidR="001D235D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D235D" w:rsidRPr="00467457" w:rsidRDefault="00E21455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1D235D" w:rsidRPr="00467457" w:rsidTr="00137A9E">
        <w:tc>
          <w:tcPr>
            <w:tcW w:w="595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2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169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432" w:type="dxa"/>
          </w:tcPr>
          <w:p w:rsidR="001D235D" w:rsidRPr="00467457" w:rsidRDefault="00137A9E" w:rsidP="00E03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1D235D" w:rsidRPr="00467457" w:rsidRDefault="00E21455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  <w:tr w:rsidR="001D235D" w:rsidRPr="00467457" w:rsidTr="00137A9E">
        <w:tc>
          <w:tcPr>
            <w:tcW w:w="595" w:type="dxa"/>
          </w:tcPr>
          <w:p w:rsidR="001D235D" w:rsidRPr="00467457" w:rsidRDefault="00137A9E" w:rsidP="00E03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169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 ДК</w:t>
            </w:r>
          </w:p>
        </w:tc>
        <w:tc>
          <w:tcPr>
            <w:tcW w:w="2432" w:type="dxa"/>
          </w:tcPr>
          <w:p w:rsidR="001D235D" w:rsidRPr="00467457" w:rsidRDefault="00137A9E" w:rsidP="00E03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432" w:type="dxa"/>
          </w:tcPr>
          <w:p w:rsidR="001D235D" w:rsidRPr="00467457" w:rsidRDefault="00E21455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7A9E">
              <w:rPr>
                <w:sz w:val="28"/>
                <w:szCs w:val="28"/>
              </w:rPr>
              <w:t>71</w:t>
            </w:r>
          </w:p>
        </w:tc>
      </w:tr>
      <w:tr w:rsidR="00E03E24" w:rsidRPr="00467457" w:rsidTr="00137A9E">
        <w:tc>
          <w:tcPr>
            <w:tcW w:w="595" w:type="dxa"/>
          </w:tcPr>
          <w:p w:rsidR="00E03E24" w:rsidRPr="00467457" w:rsidRDefault="00137A9E" w:rsidP="00E03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169" w:type="dxa"/>
          </w:tcPr>
          <w:p w:rsidR="00E03E24" w:rsidRPr="00467457" w:rsidRDefault="000714BF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Работники, переведённые на новые системы оплата труда</w:t>
            </w:r>
          </w:p>
        </w:tc>
        <w:tc>
          <w:tcPr>
            <w:tcW w:w="2432" w:type="dxa"/>
          </w:tcPr>
          <w:p w:rsidR="00E03E24" w:rsidRPr="00467457" w:rsidRDefault="00137A9E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E03E24" w:rsidRPr="00467457" w:rsidRDefault="00E21455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</w:tbl>
    <w:p w:rsidR="00F0017F" w:rsidRPr="00467457" w:rsidRDefault="00F0017F" w:rsidP="001D235D">
      <w:pPr>
        <w:rPr>
          <w:sz w:val="28"/>
          <w:szCs w:val="28"/>
        </w:rPr>
      </w:pPr>
    </w:p>
    <w:sectPr w:rsidR="00F0017F" w:rsidRPr="00467457" w:rsidSect="00F0017F">
      <w:pgSz w:w="11906" w:h="16838" w:code="9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6A" w:rsidRDefault="003D786A" w:rsidP="001D235D">
      <w:r>
        <w:separator/>
      </w:r>
    </w:p>
  </w:endnote>
  <w:endnote w:type="continuationSeparator" w:id="0">
    <w:p w:rsidR="003D786A" w:rsidRDefault="003D786A" w:rsidP="001D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6A" w:rsidRDefault="003D786A" w:rsidP="001D235D">
      <w:r>
        <w:separator/>
      </w:r>
    </w:p>
  </w:footnote>
  <w:footnote w:type="continuationSeparator" w:id="0">
    <w:p w:rsidR="003D786A" w:rsidRDefault="003D786A" w:rsidP="001D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D"/>
    <w:rsid w:val="00000533"/>
    <w:rsid w:val="0000148F"/>
    <w:rsid w:val="0000412B"/>
    <w:rsid w:val="0000594A"/>
    <w:rsid w:val="00005A0A"/>
    <w:rsid w:val="00006661"/>
    <w:rsid w:val="0001112D"/>
    <w:rsid w:val="00016FFE"/>
    <w:rsid w:val="000170C2"/>
    <w:rsid w:val="0001752D"/>
    <w:rsid w:val="000200B7"/>
    <w:rsid w:val="000216E2"/>
    <w:rsid w:val="0002209B"/>
    <w:rsid w:val="00022D7F"/>
    <w:rsid w:val="000330D7"/>
    <w:rsid w:val="000336DD"/>
    <w:rsid w:val="00034F57"/>
    <w:rsid w:val="00037A14"/>
    <w:rsid w:val="0004152E"/>
    <w:rsid w:val="000421D2"/>
    <w:rsid w:val="0004349E"/>
    <w:rsid w:val="00044D72"/>
    <w:rsid w:val="00052AEE"/>
    <w:rsid w:val="000555B1"/>
    <w:rsid w:val="00055BE4"/>
    <w:rsid w:val="000607F7"/>
    <w:rsid w:val="000609C3"/>
    <w:rsid w:val="00060D8C"/>
    <w:rsid w:val="0006225C"/>
    <w:rsid w:val="00064909"/>
    <w:rsid w:val="000667A7"/>
    <w:rsid w:val="000673E0"/>
    <w:rsid w:val="000675AB"/>
    <w:rsid w:val="00067722"/>
    <w:rsid w:val="00070073"/>
    <w:rsid w:val="000714BF"/>
    <w:rsid w:val="0007226E"/>
    <w:rsid w:val="000737B4"/>
    <w:rsid w:val="00073912"/>
    <w:rsid w:val="000740FB"/>
    <w:rsid w:val="00077E48"/>
    <w:rsid w:val="00081622"/>
    <w:rsid w:val="00087112"/>
    <w:rsid w:val="00087550"/>
    <w:rsid w:val="00087A7C"/>
    <w:rsid w:val="0009347D"/>
    <w:rsid w:val="00095D0B"/>
    <w:rsid w:val="000A007C"/>
    <w:rsid w:val="000A0299"/>
    <w:rsid w:val="000A1F10"/>
    <w:rsid w:val="000A2BAC"/>
    <w:rsid w:val="000A373D"/>
    <w:rsid w:val="000A680B"/>
    <w:rsid w:val="000A74F8"/>
    <w:rsid w:val="000A7E4B"/>
    <w:rsid w:val="000B3A5E"/>
    <w:rsid w:val="000C14D6"/>
    <w:rsid w:val="000C1D12"/>
    <w:rsid w:val="000C2550"/>
    <w:rsid w:val="000C511E"/>
    <w:rsid w:val="000C623A"/>
    <w:rsid w:val="000C6490"/>
    <w:rsid w:val="000C77F6"/>
    <w:rsid w:val="000C7B87"/>
    <w:rsid w:val="000D32BD"/>
    <w:rsid w:val="000D36D8"/>
    <w:rsid w:val="000D55D0"/>
    <w:rsid w:val="000D6578"/>
    <w:rsid w:val="000E34B8"/>
    <w:rsid w:val="000F29C6"/>
    <w:rsid w:val="000F3993"/>
    <w:rsid w:val="000F636F"/>
    <w:rsid w:val="000F63F6"/>
    <w:rsid w:val="000F7FAF"/>
    <w:rsid w:val="0010170C"/>
    <w:rsid w:val="001023EC"/>
    <w:rsid w:val="00102DBF"/>
    <w:rsid w:val="00104DC6"/>
    <w:rsid w:val="00111CD6"/>
    <w:rsid w:val="00113D57"/>
    <w:rsid w:val="00114E22"/>
    <w:rsid w:val="00122DAE"/>
    <w:rsid w:val="00125AE9"/>
    <w:rsid w:val="00125FD6"/>
    <w:rsid w:val="00127C92"/>
    <w:rsid w:val="00127E16"/>
    <w:rsid w:val="00127E6D"/>
    <w:rsid w:val="0013076D"/>
    <w:rsid w:val="001363C8"/>
    <w:rsid w:val="00136B19"/>
    <w:rsid w:val="00137A9E"/>
    <w:rsid w:val="0014013E"/>
    <w:rsid w:val="001402D9"/>
    <w:rsid w:val="00142A27"/>
    <w:rsid w:val="00144150"/>
    <w:rsid w:val="00151CB8"/>
    <w:rsid w:val="00152AC9"/>
    <w:rsid w:val="00157382"/>
    <w:rsid w:val="00160968"/>
    <w:rsid w:val="00163954"/>
    <w:rsid w:val="00164010"/>
    <w:rsid w:val="001647A8"/>
    <w:rsid w:val="0016506D"/>
    <w:rsid w:val="00165240"/>
    <w:rsid w:val="00165BAA"/>
    <w:rsid w:val="00167133"/>
    <w:rsid w:val="001706D2"/>
    <w:rsid w:val="001719AE"/>
    <w:rsid w:val="00172D56"/>
    <w:rsid w:val="0018253A"/>
    <w:rsid w:val="0018335E"/>
    <w:rsid w:val="00186282"/>
    <w:rsid w:val="00190EF0"/>
    <w:rsid w:val="00191448"/>
    <w:rsid w:val="0019491D"/>
    <w:rsid w:val="0019732F"/>
    <w:rsid w:val="001A2DBD"/>
    <w:rsid w:val="001B003D"/>
    <w:rsid w:val="001B0177"/>
    <w:rsid w:val="001B0508"/>
    <w:rsid w:val="001B216F"/>
    <w:rsid w:val="001C1EE5"/>
    <w:rsid w:val="001C2CAE"/>
    <w:rsid w:val="001C2EBA"/>
    <w:rsid w:val="001C2F7F"/>
    <w:rsid w:val="001C3E5F"/>
    <w:rsid w:val="001C7B94"/>
    <w:rsid w:val="001D0ED6"/>
    <w:rsid w:val="001D235D"/>
    <w:rsid w:val="001D64B1"/>
    <w:rsid w:val="001E0286"/>
    <w:rsid w:val="001E4516"/>
    <w:rsid w:val="001E4877"/>
    <w:rsid w:val="001E4C46"/>
    <w:rsid w:val="001F34E8"/>
    <w:rsid w:val="001F417C"/>
    <w:rsid w:val="001F5513"/>
    <w:rsid w:val="001F7C73"/>
    <w:rsid w:val="002003AA"/>
    <w:rsid w:val="0020048D"/>
    <w:rsid w:val="002049BE"/>
    <w:rsid w:val="002061B5"/>
    <w:rsid w:val="00207538"/>
    <w:rsid w:val="00207E5F"/>
    <w:rsid w:val="00212783"/>
    <w:rsid w:val="0021567C"/>
    <w:rsid w:val="00216642"/>
    <w:rsid w:val="00220A5F"/>
    <w:rsid w:val="002220F7"/>
    <w:rsid w:val="00223447"/>
    <w:rsid w:val="00225079"/>
    <w:rsid w:val="00225809"/>
    <w:rsid w:val="002271DF"/>
    <w:rsid w:val="00230A03"/>
    <w:rsid w:val="00231ACF"/>
    <w:rsid w:val="00232320"/>
    <w:rsid w:val="002338EA"/>
    <w:rsid w:val="0024384A"/>
    <w:rsid w:val="00247650"/>
    <w:rsid w:val="0025185F"/>
    <w:rsid w:val="00252699"/>
    <w:rsid w:val="0025526B"/>
    <w:rsid w:val="00255C58"/>
    <w:rsid w:val="00262A08"/>
    <w:rsid w:val="002651B7"/>
    <w:rsid w:val="00265849"/>
    <w:rsid w:val="00272DE1"/>
    <w:rsid w:val="00274A47"/>
    <w:rsid w:val="00275CFA"/>
    <w:rsid w:val="002826B8"/>
    <w:rsid w:val="00282C40"/>
    <w:rsid w:val="00282F5D"/>
    <w:rsid w:val="00285C25"/>
    <w:rsid w:val="00287B74"/>
    <w:rsid w:val="002908DB"/>
    <w:rsid w:val="00291071"/>
    <w:rsid w:val="002912C3"/>
    <w:rsid w:val="00293306"/>
    <w:rsid w:val="0029509C"/>
    <w:rsid w:val="00295DD0"/>
    <w:rsid w:val="002960D3"/>
    <w:rsid w:val="0029736A"/>
    <w:rsid w:val="002B0CE8"/>
    <w:rsid w:val="002B1430"/>
    <w:rsid w:val="002B278B"/>
    <w:rsid w:val="002B7572"/>
    <w:rsid w:val="002C0FB1"/>
    <w:rsid w:val="002C283C"/>
    <w:rsid w:val="002C4115"/>
    <w:rsid w:val="002D3B98"/>
    <w:rsid w:val="002D3F9A"/>
    <w:rsid w:val="002D49E2"/>
    <w:rsid w:val="002D4D80"/>
    <w:rsid w:val="002D7328"/>
    <w:rsid w:val="002E12EF"/>
    <w:rsid w:val="002E18DD"/>
    <w:rsid w:val="002E7FCF"/>
    <w:rsid w:val="002F78C2"/>
    <w:rsid w:val="00302E3D"/>
    <w:rsid w:val="003061A5"/>
    <w:rsid w:val="003108BE"/>
    <w:rsid w:val="00311C63"/>
    <w:rsid w:val="00314AB6"/>
    <w:rsid w:val="00314C29"/>
    <w:rsid w:val="00316C19"/>
    <w:rsid w:val="00317969"/>
    <w:rsid w:val="00322DA4"/>
    <w:rsid w:val="003241B3"/>
    <w:rsid w:val="00324963"/>
    <w:rsid w:val="0032612E"/>
    <w:rsid w:val="00327220"/>
    <w:rsid w:val="00327EE1"/>
    <w:rsid w:val="00333948"/>
    <w:rsid w:val="003352F0"/>
    <w:rsid w:val="00336BC3"/>
    <w:rsid w:val="0034568F"/>
    <w:rsid w:val="00346AA6"/>
    <w:rsid w:val="00346F04"/>
    <w:rsid w:val="003579C4"/>
    <w:rsid w:val="00360C4A"/>
    <w:rsid w:val="00360FFC"/>
    <w:rsid w:val="00362739"/>
    <w:rsid w:val="00362CAA"/>
    <w:rsid w:val="00362FEB"/>
    <w:rsid w:val="003632AA"/>
    <w:rsid w:val="00364A38"/>
    <w:rsid w:val="00366C4D"/>
    <w:rsid w:val="00367250"/>
    <w:rsid w:val="003707C0"/>
    <w:rsid w:val="0037247E"/>
    <w:rsid w:val="00373F77"/>
    <w:rsid w:val="0037582F"/>
    <w:rsid w:val="00377034"/>
    <w:rsid w:val="00377950"/>
    <w:rsid w:val="00380D11"/>
    <w:rsid w:val="00393A9C"/>
    <w:rsid w:val="00394199"/>
    <w:rsid w:val="00395A13"/>
    <w:rsid w:val="00395D08"/>
    <w:rsid w:val="00395FF5"/>
    <w:rsid w:val="003B522E"/>
    <w:rsid w:val="003B7287"/>
    <w:rsid w:val="003C4375"/>
    <w:rsid w:val="003C7AF9"/>
    <w:rsid w:val="003D104C"/>
    <w:rsid w:val="003D5B72"/>
    <w:rsid w:val="003D786A"/>
    <w:rsid w:val="003E0E38"/>
    <w:rsid w:val="003E2F5A"/>
    <w:rsid w:val="003E4605"/>
    <w:rsid w:val="003E49D1"/>
    <w:rsid w:val="003E5870"/>
    <w:rsid w:val="003E7DF1"/>
    <w:rsid w:val="003F0138"/>
    <w:rsid w:val="003F2430"/>
    <w:rsid w:val="003F6A05"/>
    <w:rsid w:val="003F79F0"/>
    <w:rsid w:val="00400414"/>
    <w:rsid w:val="00405EFB"/>
    <w:rsid w:val="004071A7"/>
    <w:rsid w:val="0040735C"/>
    <w:rsid w:val="004076CA"/>
    <w:rsid w:val="00410317"/>
    <w:rsid w:val="00410E1E"/>
    <w:rsid w:val="00411E9A"/>
    <w:rsid w:val="004148AD"/>
    <w:rsid w:val="00415797"/>
    <w:rsid w:val="0042059C"/>
    <w:rsid w:val="004320CD"/>
    <w:rsid w:val="004344FC"/>
    <w:rsid w:val="00440B70"/>
    <w:rsid w:val="00441C10"/>
    <w:rsid w:val="004443FD"/>
    <w:rsid w:val="00450C6F"/>
    <w:rsid w:val="00451AEA"/>
    <w:rsid w:val="00453732"/>
    <w:rsid w:val="0045512B"/>
    <w:rsid w:val="00456378"/>
    <w:rsid w:val="0046220D"/>
    <w:rsid w:val="004640D0"/>
    <w:rsid w:val="00466961"/>
    <w:rsid w:val="00467457"/>
    <w:rsid w:val="0047095E"/>
    <w:rsid w:val="00473E6B"/>
    <w:rsid w:val="0047435D"/>
    <w:rsid w:val="004745BB"/>
    <w:rsid w:val="00474701"/>
    <w:rsid w:val="00477120"/>
    <w:rsid w:val="00477129"/>
    <w:rsid w:val="00480DFD"/>
    <w:rsid w:val="00482CC5"/>
    <w:rsid w:val="00497D09"/>
    <w:rsid w:val="004A188D"/>
    <w:rsid w:val="004A29F6"/>
    <w:rsid w:val="004B0C47"/>
    <w:rsid w:val="004B0DAD"/>
    <w:rsid w:val="004B1756"/>
    <w:rsid w:val="004B1AA5"/>
    <w:rsid w:val="004B2F15"/>
    <w:rsid w:val="004B5B6E"/>
    <w:rsid w:val="004B5BCB"/>
    <w:rsid w:val="004B6DD8"/>
    <w:rsid w:val="004B7F79"/>
    <w:rsid w:val="004C4240"/>
    <w:rsid w:val="004C4326"/>
    <w:rsid w:val="004C6B52"/>
    <w:rsid w:val="004C7F14"/>
    <w:rsid w:val="004D2BF7"/>
    <w:rsid w:val="004D38A2"/>
    <w:rsid w:val="004D430D"/>
    <w:rsid w:val="004D6CAA"/>
    <w:rsid w:val="004D7580"/>
    <w:rsid w:val="004E3EAF"/>
    <w:rsid w:val="004E44CD"/>
    <w:rsid w:val="004E5B22"/>
    <w:rsid w:val="004F02AF"/>
    <w:rsid w:val="004F174C"/>
    <w:rsid w:val="004F2BCA"/>
    <w:rsid w:val="004F2D4A"/>
    <w:rsid w:val="004F75C1"/>
    <w:rsid w:val="005048EC"/>
    <w:rsid w:val="00505BEC"/>
    <w:rsid w:val="00507874"/>
    <w:rsid w:val="005116D5"/>
    <w:rsid w:val="00516636"/>
    <w:rsid w:val="00522805"/>
    <w:rsid w:val="00523885"/>
    <w:rsid w:val="005268B9"/>
    <w:rsid w:val="005338D1"/>
    <w:rsid w:val="005346CA"/>
    <w:rsid w:val="005369CE"/>
    <w:rsid w:val="005377AF"/>
    <w:rsid w:val="005448E7"/>
    <w:rsid w:val="00554C77"/>
    <w:rsid w:val="00556E53"/>
    <w:rsid w:val="005623ED"/>
    <w:rsid w:val="00562C3E"/>
    <w:rsid w:val="00563E24"/>
    <w:rsid w:val="005648FE"/>
    <w:rsid w:val="00564F87"/>
    <w:rsid w:val="00565F80"/>
    <w:rsid w:val="005674C6"/>
    <w:rsid w:val="0056751F"/>
    <w:rsid w:val="005740EC"/>
    <w:rsid w:val="00574960"/>
    <w:rsid w:val="0058037F"/>
    <w:rsid w:val="0058418C"/>
    <w:rsid w:val="0059000B"/>
    <w:rsid w:val="00590348"/>
    <w:rsid w:val="0059406B"/>
    <w:rsid w:val="0059497E"/>
    <w:rsid w:val="00596345"/>
    <w:rsid w:val="00596F5E"/>
    <w:rsid w:val="005A1043"/>
    <w:rsid w:val="005A6D52"/>
    <w:rsid w:val="005A7947"/>
    <w:rsid w:val="005B4C66"/>
    <w:rsid w:val="005B6948"/>
    <w:rsid w:val="005C2FA3"/>
    <w:rsid w:val="005C395F"/>
    <w:rsid w:val="005C7701"/>
    <w:rsid w:val="005D4AFF"/>
    <w:rsid w:val="005D4E2F"/>
    <w:rsid w:val="005D52C2"/>
    <w:rsid w:val="005D76AA"/>
    <w:rsid w:val="005E1A95"/>
    <w:rsid w:val="005E308D"/>
    <w:rsid w:val="005E777D"/>
    <w:rsid w:val="005E7FEE"/>
    <w:rsid w:val="005F660E"/>
    <w:rsid w:val="005F768A"/>
    <w:rsid w:val="00602643"/>
    <w:rsid w:val="00602AF3"/>
    <w:rsid w:val="00607E69"/>
    <w:rsid w:val="006108EC"/>
    <w:rsid w:val="00611EE6"/>
    <w:rsid w:val="00612653"/>
    <w:rsid w:val="00614F27"/>
    <w:rsid w:val="00616221"/>
    <w:rsid w:val="00616F30"/>
    <w:rsid w:val="00617329"/>
    <w:rsid w:val="006178DC"/>
    <w:rsid w:val="0062163A"/>
    <w:rsid w:val="0062792B"/>
    <w:rsid w:val="00633058"/>
    <w:rsid w:val="00634F0B"/>
    <w:rsid w:val="006363AD"/>
    <w:rsid w:val="006365EE"/>
    <w:rsid w:val="00636CD0"/>
    <w:rsid w:val="0063755F"/>
    <w:rsid w:val="00645BB9"/>
    <w:rsid w:val="00650403"/>
    <w:rsid w:val="00650D28"/>
    <w:rsid w:val="0065355D"/>
    <w:rsid w:val="00654524"/>
    <w:rsid w:val="00657287"/>
    <w:rsid w:val="0065753A"/>
    <w:rsid w:val="0066184B"/>
    <w:rsid w:val="0066474E"/>
    <w:rsid w:val="00672107"/>
    <w:rsid w:val="00674FFF"/>
    <w:rsid w:val="0068144D"/>
    <w:rsid w:val="0068606D"/>
    <w:rsid w:val="006862EE"/>
    <w:rsid w:val="006863CF"/>
    <w:rsid w:val="00692F3F"/>
    <w:rsid w:val="00693633"/>
    <w:rsid w:val="006A01C1"/>
    <w:rsid w:val="006A3042"/>
    <w:rsid w:val="006A576E"/>
    <w:rsid w:val="006A77D0"/>
    <w:rsid w:val="006A7AF9"/>
    <w:rsid w:val="006B2A06"/>
    <w:rsid w:val="006B2AEC"/>
    <w:rsid w:val="006B74EF"/>
    <w:rsid w:val="006C2113"/>
    <w:rsid w:val="006C2D5C"/>
    <w:rsid w:val="006C4750"/>
    <w:rsid w:val="006C5DB6"/>
    <w:rsid w:val="006D59ED"/>
    <w:rsid w:val="006D5A54"/>
    <w:rsid w:val="006D6BBF"/>
    <w:rsid w:val="006D6DF7"/>
    <w:rsid w:val="006D7922"/>
    <w:rsid w:val="006E2734"/>
    <w:rsid w:val="006E381F"/>
    <w:rsid w:val="006E3EDB"/>
    <w:rsid w:val="006E46D4"/>
    <w:rsid w:val="006E672B"/>
    <w:rsid w:val="006E6DA3"/>
    <w:rsid w:val="006E7A93"/>
    <w:rsid w:val="006E7DA0"/>
    <w:rsid w:val="006F15B2"/>
    <w:rsid w:val="006F5C93"/>
    <w:rsid w:val="006F5DC8"/>
    <w:rsid w:val="006F6E78"/>
    <w:rsid w:val="00700DAE"/>
    <w:rsid w:val="00702B22"/>
    <w:rsid w:val="00703907"/>
    <w:rsid w:val="007063A4"/>
    <w:rsid w:val="00711B5D"/>
    <w:rsid w:val="007128FA"/>
    <w:rsid w:val="00714689"/>
    <w:rsid w:val="00716781"/>
    <w:rsid w:val="007169BB"/>
    <w:rsid w:val="00716CCE"/>
    <w:rsid w:val="00717052"/>
    <w:rsid w:val="00717065"/>
    <w:rsid w:val="0071738D"/>
    <w:rsid w:val="00717BEC"/>
    <w:rsid w:val="00720345"/>
    <w:rsid w:val="007210D4"/>
    <w:rsid w:val="007218BF"/>
    <w:rsid w:val="00721BF0"/>
    <w:rsid w:val="00721E64"/>
    <w:rsid w:val="00723CBE"/>
    <w:rsid w:val="007253B4"/>
    <w:rsid w:val="00725F7F"/>
    <w:rsid w:val="007270F7"/>
    <w:rsid w:val="00727F96"/>
    <w:rsid w:val="0073218C"/>
    <w:rsid w:val="00733716"/>
    <w:rsid w:val="00740E43"/>
    <w:rsid w:val="0074514F"/>
    <w:rsid w:val="00750624"/>
    <w:rsid w:val="00753D87"/>
    <w:rsid w:val="00753E76"/>
    <w:rsid w:val="007557EB"/>
    <w:rsid w:val="00756431"/>
    <w:rsid w:val="00763608"/>
    <w:rsid w:val="00763BFB"/>
    <w:rsid w:val="00765F67"/>
    <w:rsid w:val="0076715F"/>
    <w:rsid w:val="00770501"/>
    <w:rsid w:val="007726FC"/>
    <w:rsid w:val="007734C6"/>
    <w:rsid w:val="00773DCD"/>
    <w:rsid w:val="007858AF"/>
    <w:rsid w:val="00785E2F"/>
    <w:rsid w:val="00786543"/>
    <w:rsid w:val="00786A15"/>
    <w:rsid w:val="007870DC"/>
    <w:rsid w:val="0079028C"/>
    <w:rsid w:val="0079474F"/>
    <w:rsid w:val="00795565"/>
    <w:rsid w:val="00797E1D"/>
    <w:rsid w:val="007A15BB"/>
    <w:rsid w:val="007A3363"/>
    <w:rsid w:val="007A7C67"/>
    <w:rsid w:val="007B22BB"/>
    <w:rsid w:val="007B617E"/>
    <w:rsid w:val="007B69CA"/>
    <w:rsid w:val="007B7ABC"/>
    <w:rsid w:val="007C1609"/>
    <w:rsid w:val="007C3B80"/>
    <w:rsid w:val="007C7D2F"/>
    <w:rsid w:val="007D2373"/>
    <w:rsid w:val="007D40BA"/>
    <w:rsid w:val="007D6A2C"/>
    <w:rsid w:val="007E3A8B"/>
    <w:rsid w:val="007E4A27"/>
    <w:rsid w:val="007E4E27"/>
    <w:rsid w:val="007E7681"/>
    <w:rsid w:val="007F2682"/>
    <w:rsid w:val="007F36CA"/>
    <w:rsid w:val="007F7535"/>
    <w:rsid w:val="008049D9"/>
    <w:rsid w:val="00805B1B"/>
    <w:rsid w:val="008066D6"/>
    <w:rsid w:val="00812BB5"/>
    <w:rsid w:val="00815EFC"/>
    <w:rsid w:val="008161BA"/>
    <w:rsid w:val="00817C67"/>
    <w:rsid w:val="008221D9"/>
    <w:rsid w:val="00825845"/>
    <w:rsid w:val="00831318"/>
    <w:rsid w:val="008318DD"/>
    <w:rsid w:val="008344E1"/>
    <w:rsid w:val="00835226"/>
    <w:rsid w:val="00836FB9"/>
    <w:rsid w:val="00837035"/>
    <w:rsid w:val="008419AA"/>
    <w:rsid w:val="008447C2"/>
    <w:rsid w:val="0084505D"/>
    <w:rsid w:val="00851ADE"/>
    <w:rsid w:val="00853276"/>
    <w:rsid w:val="008579B5"/>
    <w:rsid w:val="00865DD6"/>
    <w:rsid w:val="008665BD"/>
    <w:rsid w:val="008669E0"/>
    <w:rsid w:val="00876437"/>
    <w:rsid w:val="00877540"/>
    <w:rsid w:val="00877913"/>
    <w:rsid w:val="0087795F"/>
    <w:rsid w:val="00884B2F"/>
    <w:rsid w:val="0089044A"/>
    <w:rsid w:val="0089255C"/>
    <w:rsid w:val="008967FC"/>
    <w:rsid w:val="008A1559"/>
    <w:rsid w:val="008A2925"/>
    <w:rsid w:val="008A2E7B"/>
    <w:rsid w:val="008A33DE"/>
    <w:rsid w:val="008A39D9"/>
    <w:rsid w:val="008A7424"/>
    <w:rsid w:val="008B1E1D"/>
    <w:rsid w:val="008B38BA"/>
    <w:rsid w:val="008B64AF"/>
    <w:rsid w:val="008B7155"/>
    <w:rsid w:val="008B7AD9"/>
    <w:rsid w:val="008C087D"/>
    <w:rsid w:val="008C0B86"/>
    <w:rsid w:val="008D12E6"/>
    <w:rsid w:val="008D34F6"/>
    <w:rsid w:val="008D47E1"/>
    <w:rsid w:val="008E1369"/>
    <w:rsid w:val="008E3B51"/>
    <w:rsid w:val="008E6E8C"/>
    <w:rsid w:val="008F092F"/>
    <w:rsid w:val="008F278B"/>
    <w:rsid w:val="008F6725"/>
    <w:rsid w:val="008F680B"/>
    <w:rsid w:val="00902D72"/>
    <w:rsid w:val="0090304A"/>
    <w:rsid w:val="0090416C"/>
    <w:rsid w:val="00906844"/>
    <w:rsid w:val="00907CA9"/>
    <w:rsid w:val="009148A3"/>
    <w:rsid w:val="0092356B"/>
    <w:rsid w:val="009258C7"/>
    <w:rsid w:val="00925B7C"/>
    <w:rsid w:val="00926FF3"/>
    <w:rsid w:val="009324B9"/>
    <w:rsid w:val="00932F8C"/>
    <w:rsid w:val="009332D0"/>
    <w:rsid w:val="009348C7"/>
    <w:rsid w:val="00937AD2"/>
    <w:rsid w:val="00937C3E"/>
    <w:rsid w:val="00941533"/>
    <w:rsid w:val="00944936"/>
    <w:rsid w:val="00944C76"/>
    <w:rsid w:val="00947DC7"/>
    <w:rsid w:val="009543AD"/>
    <w:rsid w:val="009558EE"/>
    <w:rsid w:val="00957517"/>
    <w:rsid w:val="0095776F"/>
    <w:rsid w:val="00957D80"/>
    <w:rsid w:val="00957FFE"/>
    <w:rsid w:val="00972A79"/>
    <w:rsid w:val="0097520C"/>
    <w:rsid w:val="009773F7"/>
    <w:rsid w:val="0097786C"/>
    <w:rsid w:val="00977A83"/>
    <w:rsid w:val="00983736"/>
    <w:rsid w:val="00983D00"/>
    <w:rsid w:val="00983D86"/>
    <w:rsid w:val="00984DC9"/>
    <w:rsid w:val="0098579B"/>
    <w:rsid w:val="009A0390"/>
    <w:rsid w:val="009A4A85"/>
    <w:rsid w:val="009A59EA"/>
    <w:rsid w:val="009A5BA3"/>
    <w:rsid w:val="009A5FC7"/>
    <w:rsid w:val="009A7186"/>
    <w:rsid w:val="009B000A"/>
    <w:rsid w:val="009B40E1"/>
    <w:rsid w:val="009B6AB1"/>
    <w:rsid w:val="009C31C3"/>
    <w:rsid w:val="009C53A6"/>
    <w:rsid w:val="009C7CB7"/>
    <w:rsid w:val="009D0D68"/>
    <w:rsid w:val="009D11A0"/>
    <w:rsid w:val="009D2C4B"/>
    <w:rsid w:val="009D482C"/>
    <w:rsid w:val="009D67C0"/>
    <w:rsid w:val="009D7B1C"/>
    <w:rsid w:val="009E1793"/>
    <w:rsid w:val="009E3057"/>
    <w:rsid w:val="009E4BC0"/>
    <w:rsid w:val="009E6166"/>
    <w:rsid w:val="009E6B58"/>
    <w:rsid w:val="009E7EE1"/>
    <w:rsid w:val="009F3A75"/>
    <w:rsid w:val="009F7728"/>
    <w:rsid w:val="00A02D3D"/>
    <w:rsid w:val="00A03507"/>
    <w:rsid w:val="00A04390"/>
    <w:rsid w:val="00A0630B"/>
    <w:rsid w:val="00A06DC8"/>
    <w:rsid w:val="00A06F13"/>
    <w:rsid w:val="00A10C78"/>
    <w:rsid w:val="00A1421D"/>
    <w:rsid w:val="00A143F8"/>
    <w:rsid w:val="00A17447"/>
    <w:rsid w:val="00A21310"/>
    <w:rsid w:val="00A25F40"/>
    <w:rsid w:val="00A31393"/>
    <w:rsid w:val="00A31C3A"/>
    <w:rsid w:val="00A40F4B"/>
    <w:rsid w:val="00A43057"/>
    <w:rsid w:val="00A43904"/>
    <w:rsid w:val="00A457C8"/>
    <w:rsid w:val="00A526AB"/>
    <w:rsid w:val="00A63B7A"/>
    <w:rsid w:val="00A674AE"/>
    <w:rsid w:val="00A704BC"/>
    <w:rsid w:val="00A742B9"/>
    <w:rsid w:val="00A80E48"/>
    <w:rsid w:val="00A84701"/>
    <w:rsid w:val="00A85435"/>
    <w:rsid w:val="00A855DE"/>
    <w:rsid w:val="00A92B9E"/>
    <w:rsid w:val="00A94A3C"/>
    <w:rsid w:val="00AA17C6"/>
    <w:rsid w:val="00AA26E5"/>
    <w:rsid w:val="00AA54F8"/>
    <w:rsid w:val="00AA75CA"/>
    <w:rsid w:val="00AC1A6A"/>
    <w:rsid w:val="00AC62B7"/>
    <w:rsid w:val="00AD0988"/>
    <w:rsid w:val="00AD2124"/>
    <w:rsid w:val="00AD3A7E"/>
    <w:rsid w:val="00AD439E"/>
    <w:rsid w:val="00AD7890"/>
    <w:rsid w:val="00AE7448"/>
    <w:rsid w:val="00AF299C"/>
    <w:rsid w:val="00AF350F"/>
    <w:rsid w:val="00B009EE"/>
    <w:rsid w:val="00B01369"/>
    <w:rsid w:val="00B139A9"/>
    <w:rsid w:val="00B205A9"/>
    <w:rsid w:val="00B212FE"/>
    <w:rsid w:val="00B22453"/>
    <w:rsid w:val="00B2739D"/>
    <w:rsid w:val="00B30CAE"/>
    <w:rsid w:val="00B3205A"/>
    <w:rsid w:val="00B33986"/>
    <w:rsid w:val="00B347B7"/>
    <w:rsid w:val="00B44B20"/>
    <w:rsid w:val="00B44EBE"/>
    <w:rsid w:val="00B47419"/>
    <w:rsid w:val="00B47458"/>
    <w:rsid w:val="00B503F5"/>
    <w:rsid w:val="00B51E7D"/>
    <w:rsid w:val="00B52FCC"/>
    <w:rsid w:val="00B54EDC"/>
    <w:rsid w:val="00B56AB1"/>
    <w:rsid w:val="00B57FFB"/>
    <w:rsid w:val="00B64C44"/>
    <w:rsid w:val="00B71A13"/>
    <w:rsid w:val="00B72DD3"/>
    <w:rsid w:val="00B73F93"/>
    <w:rsid w:val="00B772A2"/>
    <w:rsid w:val="00B773BA"/>
    <w:rsid w:val="00B82235"/>
    <w:rsid w:val="00B82B46"/>
    <w:rsid w:val="00B83500"/>
    <w:rsid w:val="00B846A8"/>
    <w:rsid w:val="00B84E65"/>
    <w:rsid w:val="00B91466"/>
    <w:rsid w:val="00B916EC"/>
    <w:rsid w:val="00B95BC7"/>
    <w:rsid w:val="00B9743A"/>
    <w:rsid w:val="00B97D78"/>
    <w:rsid w:val="00BA0A68"/>
    <w:rsid w:val="00BA2AA0"/>
    <w:rsid w:val="00BA7BAA"/>
    <w:rsid w:val="00BB01B5"/>
    <w:rsid w:val="00BC2F18"/>
    <w:rsid w:val="00BC5BF6"/>
    <w:rsid w:val="00BD0D06"/>
    <w:rsid w:val="00BD5C1D"/>
    <w:rsid w:val="00BE446B"/>
    <w:rsid w:val="00BE6465"/>
    <w:rsid w:val="00BF03B4"/>
    <w:rsid w:val="00BF0C9F"/>
    <w:rsid w:val="00BF2298"/>
    <w:rsid w:val="00BF38ED"/>
    <w:rsid w:val="00BF44B8"/>
    <w:rsid w:val="00BF53E6"/>
    <w:rsid w:val="00BF7456"/>
    <w:rsid w:val="00C01C79"/>
    <w:rsid w:val="00C03C90"/>
    <w:rsid w:val="00C03D49"/>
    <w:rsid w:val="00C0632B"/>
    <w:rsid w:val="00C06D04"/>
    <w:rsid w:val="00C10D4E"/>
    <w:rsid w:val="00C110D7"/>
    <w:rsid w:val="00C11A04"/>
    <w:rsid w:val="00C12DB6"/>
    <w:rsid w:val="00C130C7"/>
    <w:rsid w:val="00C16935"/>
    <w:rsid w:val="00C20719"/>
    <w:rsid w:val="00C20CA2"/>
    <w:rsid w:val="00C26585"/>
    <w:rsid w:val="00C31355"/>
    <w:rsid w:val="00C313C9"/>
    <w:rsid w:val="00C32228"/>
    <w:rsid w:val="00C3339B"/>
    <w:rsid w:val="00C36C5E"/>
    <w:rsid w:val="00C41672"/>
    <w:rsid w:val="00C419AC"/>
    <w:rsid w:val="00C42D01"/>
    <w:rsid w:val="00C4345E"/>
    <w:rsid w:val="00C4462D"/>
    <w:rsid w:val="00C50202"/>
    <w:rsid w:val="00C52827"/>
    <w:rsid w:val="00C56B38"/>
    <w:rsid w:val="00C626EA"/>
    <w:rsid w:val="00C71A6F"/>
    <w:rsid w:val="00C73342"/>
    <w:rsid w:val="00C76739"/>
    <w:rsid w:val="00C77F2D"/>
    <w:rsid w:val="00C81C3E"/>
    <w:rsid w:val="00C81CC3"/>
    <w:rsid w:val="00C843D8"/>
    <w:rsid w:val="00C85767"/>
    <w:rsid w:val="00C8736E"/>
    <w:rsid w:val="00C9563C"/>
    <w:rsid w:val="00C97161"/>
    <w:rsid w:val="00CA0E25"/>
    <w:rsid w:val="00CB1C6A"/>
    <w:rsid w:val="00CB7615"/>
    <w:rsid w:val="00CC0336"/>
    <w:rsid w:val="00CC0DA0"/>
    <w:rsid w:val="00CC10D5"/>
    <w:rsid w:val="00CC1820"/>
    <w:rsid w:val="00CC2848"/>
    <w:rsid w:val="00CC3E38"/>
    <w:rsid w:val="00CC4883"/>
    <w:rsid w:val="00CC5A08"/>
    <w:rsid w:val="00CC6460"/>
    <w:rsid w:val="00CD0600"/>
    <w:rsid w:val="00CD1363"/>
    <w:rsid w:val="00CD394B"/>
    <w:rsid w:val="00CD7AAB"/>
    <w:rsid w:val="00CE1321"/>
    <w:rsid w:val="00CE1EAC"/>
    <w:rsid w:val="00CE382B"/>
    <w:rsid w:val="00CE5F8A"/>
    <w:rsid w:val="00CE604A"/>
    <w:rsid w:val="00CF33E1"/>
    <w:rsid w:val="00CF4FE4"/>
    <w:rsid w:val="00D009E1"/>
    <w:rsid w:val="00D038AD"/>
    <w:rsid w:val="00D049DE"/>
    <w:rsid w:val="00D062BA"/>
    <w:rsid w:val="00D1027F"/>
    <w:rsid w:val="00D115E0"/>
    <w:rsid w:val="00D12142"/>
    <w:rsid w:val="00D1479A"/>
    <w:rsid w:val="00D14ED6"/>
    <w:rsid w:val="00D15645"/>
    <w:rsid w:val="00D15857"/>
    <w:rsid w:val="00D20377"/>
    <w:rsid w:val="00D218E4"/>
    <w:rsid w:val="00D2287E"/>
    <w:rsid w:val="00D27EFD"/>
    <w:rsid w:val="00D335DB"/>
    <w:rsid w:val="00D376EC"/>
    <w:rsid w:val="00D43B26"/>
    <w:rsid w:val="00D4414F"/>
    <w:rsid w:val="00D459E1"/>
    <w:rsid w:val="00D46D65"/>
    <w:rsid w:val="00D56125"/>
    <w:rsid w:val="00D56F4E"/>
    <w:rsid w:val="00D57E71"/>
    <w:rsid w:val="00D60BC8"/>
    <w:rsid w:val="00D64E1C"/>
    <w:rsid w:val="00D65E58"/>
    <w:rsid w:val="00D66420"/>
    <w:rsid w:val="00D67238"/>
    <w:rsid w:val="00D67743"/>
    <w:rsid w:val="00D67B0A"/>
    <w:rsid w:val="00D70473"/>
    <w:rsid w:val="00D70B22"/>
    <w:rsid w:val="00D71EE1"/>
    <w:rsid w:val="00D7323C"/>
    <w:rsid w:val="00D7784D"/>
    <w:rsid w:val="00D80A14"/>
    <w:rsid w:val="00D826D2"/>
    <w:rsid w:val="00D8470E"/>
    <w:rsid w:val="00D84DF6"/>
    <w:rsid w:val="00D87ABE"/>
    <w:rsid w:val="00D91EEA"/>
    <w:rsid w:val="00D93DFF"/>
    <w:rsid w:val="00D95F64"/>
    <w:rsid w:val="00D96B6D"/>
    <w:rsid w:val="00DA46F9"/>
    <w:rsid w:val="00DA6185"/>
    <w:rsid w:val="00DA72CB"/>
    <w:rsid w:val="00DB0FEB"/>
    <w:rsid w:val="00DB1004"/>
    <w:rsid w:val="00DB27C4"/>
    <w:rsid w:val="00DB2CF1"/>
    <w:rsid w:val="00DB54AE"/>
    <w:rsid w:val="00DB72C0"/>
    <w:rsid w:val="00DC12C6"/>
    <w:rsid w:val="00DC214B"/>
    <w:rsid w:val="00DC6149"/>
    <w:rsid w:val="00DC6AB9"/>
    <w:rsid w:val="00DF013C"/>
    <w:rsid w:val="00DF16C0"/>
    <w:rsid w:val="00DF345C"/>
    <w:rsid w:val="00DF6EFC"/>
    <w:rsid w:val="00E02B40"/>
    <w:rsid w:val="00E03E24"/>
    <w:rsid w:val="00E073F9"/>
    <w:rsid w:val="00E106F2"/>
    <w:rsid w:val="00E10FB9"/>
    <w:rsid w:val="00E15C17"/>
    <w:rsid w:val="00E21455"/>
    <w:rsid w:val="00E2337C"/>
    <w:rsid w:val="00E2649B"/>
    <w:rsid w:val="00E27651"/>
    <w:rsid w:val="00E2765B"/>
    <w:rsid w:val="00E30F3B"/>
    <w:rsid w:val="00E31207"/>
    <w:rsid w:val="00E32402"/>
    <w:rsid w:val="00E3257A"/>
    <w:rsid w:val="00E36AA6"/>
    <w:rsid w:val="00E47E09"/>
    <w:rsid w:val="00E5049F"/>
    <w:rsid w:val="00E51F98"/>
    <w:rsid w:val="00E52045"/>
    <w:rsid w:val="00E520E8"/>
    <w:rsid w:val="00E52D04"/>
    <w:rsid w:val="00E557CC"/>
    <w:rsid w:val="00E647F6"/>
    <w:rsid w:val="00E6715C"/>
    <w:rsid w:val="00E70083"/>
    <w:rsid w:val="00E70329"/>
    <w:rsid w:val="00E723B3"/>
    <w:rsid w:val="00E73003"/>
    <w:rsid w:val="00E760AA"/>
    <w:rsid w:val="00E76979"/>
    <w:rsid w:val="00E802CE"/>
    <w:rsid w:val="00E91756"/>
    <w:rsid w:val="00E93CB9"/>
    <w:rsid w:val="00E94355"/>
    <w:rsid w:val="00E957B1"/>
    <w:rsid w:val="00E959ED"/>
    <w:rsid w:val="00E96693"/>
    <w:rsid w:val="00E96F81"/>
    <w:rsid w:val="00EA1FB2"/>
    <w:rsid w:val="00EA2649"/>
    <w:rsid w:val="00EB18FF"/>
    <w:rsid w:val="00EB1A6B"/>
    <w:rsid w:val="00EB3288"/>
    <w:rsid w:val="00EB4A1C"/>
    <w:rsid w:val="00EB7A0A"/>
    <w:rsid w:val="00EC346B"/>
    <w:rsid w:val="00EC3D10"/>
    <w:rsid w:val="00EC5E18"/>
    <w:rsid w:val="00EC67D6"/>
    <w:rsid w:val="00ED13C7"/>
    <w:rsid w:val="00ED2252"/>
    <w:rsid w:val="00ED6CC1"/>
    <w:rsid w:val="00ED7B01"/>
    <w:rsid w:val="00EE340D"/>
    <w:rsid w:val="00EE4320"/>
    <w:rsid w:val="00EE7688"/>
    <w:rsid w:val="00EF14A7"/>
    <w:rsid w:val="00EF26A6"/>
    <w:rsid w:val="00EF39C2"/>
    <w:rsid w:val="00EF3B3C"/>
    <w:rsid w:val="00EF714C"/>
    <w:rsid w:val="00EF7DBA"/>
    <w:rsid w:val="00F0017F"/>
    <w:rsid w:val="00F003BB"/>
    <w:rsid w:val="00F00BF9"/>
    <w:rsid w:val="00F0350F"/>
    <w:rsid w:val="00F047DC"/>
    <w:rsid w:val="00F061FC"/>
    <w:rsid w:val="00F0635B"/>
    <w:rsid w:val="00F0657E"/>
    <w:rsid w:val="00F11A61"/>
    <w:rsid w:val="00F139A2"/>
    <w:rsid w:val="00F14EEC"/>
    <w:rsid w:val="00F158F2"/>
    <w:rsid w:val="00F16F60"/>
    <w:rsid w:val="00F17E69"/>
    <w:rsid w:val="00F20ED9"/>
    <w:rsid w:val="00F21710"/>
    <w:rsid w:val="00F30783"/>
    <w:rsid w:val="00F312FE"/>
    <w:rsid w:val="00F352A1"/>
    <w:rsid w:val="00F3693E"/>
    <w:rsid w:val="00F415F6"/>
    <w:rsid w:val="00F44462"/>
    <w:rsid w:val="00F469EC"/>
    <w:rsid w:val="00F51DD9"/>
    <w:rsid w:val="00F5376A"/>
    <w:rsid w:val="00F547D7"/>
    <w:rsid w:val="00F57E9C"/>
    <w:rsid w:val="00F625F2"/>
    <w:rsid w:val="00F70D0C"/>
    <w:rsid w:val="00F7117B"/>
    <w:rsid w:val="00F711F3"/>
    <w:rsid w:val="00F71F46"/>
    <w:rsid w:val="00F750B2"/>
    <w:rsid w:val="00F7662A"/>
    <w:rsid w:val="00F777CD"/>
    <w:rsid w:val="00F800AF"/>
    <w:rsid w:val="00F80EAB"/>
    <w:rsid w:val="00F816E3"/>
    <w:rsid w:val="00F833BA"/>
    <w:rsid w:val="00F83653"/>
    <w:rsid w:val="00F848C8"/>
    <w:rsid w:val="00F84B27"/>
    <w:rsid w:val="00F90EB0"/>
    <w:rsid w:val="00F93074"/>
    <w:rsid w:val="00F95BF3"/>
    <w:rsid w:val="00F9630C"/>
    <w:rsid w:val="00F968C9"/>
    <w:rsid w:val="00F97A97"/>
    <w:rsid w:val="00FA2439"/>
    <w:rsid w:val="00FA2D87"/>
    <w:rsid w:val="00FA711A"/>
    <w:rsid w:val="00FB7013"/>
    <w:rsid w:val="00FB79B6"/>
    <w:rsid w:val="00FC1314"/>
    <w:rsid w:val="00FC2B28"/>
    <w:rsid w:val="00FD4422"/>
    <w:rsid w:val="00FD53A9"/>
    <w:rsid w:val="00FD55B3"/>
    <w:rsid w:val="00FD63ED"/>
    <w:rsid w:val="00FD7DE6"/>
    <w:rsid w:val="00FE2D09"/>
    <w:rsid w:val="00FE3237"/>
    <w:rsid w:val="00FE482B"/>
    <w:rsid w:val="00FE5F32"/>
    <w:rsid w:val="00FE7367"/>
    <w:rsid w:val="00FE78E9"/>
    <w:rsid w:val="00FE7995"/>
    <w:rsid w:val="00FF0B21"/>
    <w:rsid w:val="00FF128D"/>
    <w:rsid w:val="00FF535D"/>
    <w:rsid w:val="00FF5A4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60F133-D1F2-4F9E-9485-AF4DFAD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17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oggle2">
    <w:name w:val="toggle2"/>
    <w:basedOn w:val="a0"/>
    <w:rsid w:val="00F0017F"/>
  </w:style>
  <w:style w:type="paragraph" w:styleId="a4">
    <w:name w:val="Normal (Web)"/>
    <w:basedOn w:val="a"/>
    <w:rsid w:val="00F0017F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B3205A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rsid w:val="001D2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235D"/>
  </w:style>
  <w:style w:type="paragraph" w:styleId="a7">
    <w:name w:val="footer"/>
    <w:basedOn w:val="a"/>
    <w:link w:val="a8"/>
    <w:rsid w:val="001D2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235D"/>
  </w:style>
  <w:style w:type="table" w:styleId="a9">
    <w:name w:val="Table Grid"/>
    <w:basedOn w:val="a1"/>
    <w:rsid w:val="001D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</cp:revision>
  <cp:lastPrinted>2015-07-24T09:40:00Z</cp:lastPrinted>
  <dcterms:created xsi:type="dcterms:W3CDTF">2015-07-24T09:42:00Z</dcterms:created>
  <dcterms:modified xsi:type="dcterms:W3CDTF">2015-07-29T10:52:00Z</dcterms:modified>
</cp:coreProperties>
</file>