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СОБРАНИЕ  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БУНИНСКОГО СЕЛЬСОВЕТА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</w:rPr>
        <w:t>СОЛНЦЕВСКОГО  РАЙОНА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B55F4" w:rsidRDefault="00CB55F4" w:rsidP="00CB55F4">
      <w:pPr>
        <w:pStyle w:val="ConsTitle"/>
        <w:widowControl/>
        <w:ind w:right="0"/>
      </w:pPr>
    </w:p>
    <w:p w:rsidR="00C36C4E" w:rsidRDefault="00713D6D" w:rsidP="00C36C4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A6665D">
        <w:rPr>
          <w:rFonts w:ascii="Times New Roman" w:hAnsi="Times New Roman" w:cs="Times New Roman"/>
          <w:sz w:val="28"/>
          <w:szCs w:val="28"/>
        </w:rPr>
        <w:t>.2020</w:t>
      </w:r>
      <w:r w:rsidR="00CB55F4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352D2">
        <w:rPr>
          <w:rFonts w:ascii="Times New Roman" w:hAnsi="Times New Roman" w:cs="Times New Roman"/>
          <w:sz w:val="28"/>
          <w:szCs w:val="28"/>
        </w:rPr>
        <w:t xml:space="preserve">   </w:t>
      </w:r>
      <w:r w:rsidR="00F85CFE">
        <w:rPr>
          <w:rFonts w:ascii="Times New Roman" w:hAnsi="Times New Roman" w:cs="Times New Roman"/>
          <w:sz w:val="28"/>
          <w:szCs w:val="28"/>
        </w:rPr>
        <w:t xml:space="preserve"> </w:t>
      </w:r>
      <w:r w:rsidR="00C82CF7">
        <w:rPr>
          <w:rFonts w:ascii="Times New Roman" w:hAnsi="Times New Roman" w:cs="Times New Roman"/>
          <w:sz w:val="28"/>
          <w:szCs w:val="28"/>
        </w:rPr>
        <w:t>№ 3/21</w:t>
      </w:r>
      <w:bookmarkStart w:id="0" w:name="_GoBack"/>
      <w:bookmarkEnd w:id="0"/>
    </w:p>
    <w:p w:rsidR="00CB55F4" w:rsidRDefault="00FF79C8" w:rsidP="00C36C4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Бунинского сельсовета Солнцевского района Собрание депутатов Бунинского сельсовета Солнцевского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РЕШИЛО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13D6D" w:rsidRDefault="005E7D2F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ен</w:t>
      </w:r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ежные средства в </w:t>
      </w:r>
      <w:proofErr w:type="gramStart"/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сумме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D6D">
        <w:rPr>
          <w:rFonts w:ascii="Times New Roman" w:hAnsi="Times New Roman" w:cs="Times New Roman"/>
          <w:bCs w:val="0"/>
          <w:sz w:val="28"/>
          <w:szCs w:val="28"/>
        </w:rPr>
        <w:t>3</w:t>
      </w:r>
      <w:proofErr w:type="gramEnd"/>
      <w:r w:rsidR="00713D6D">
        <w:rPr>
          <w:rFonts w:ascii="Times New Roman" w:hAnsi="Times New Roman" w:cs="Times New Roman"/>
          <w:bCs w:val="0"/>
          <w:sz w:val="28"/>
          <w:szCs w:val="28"/>
        </w:rPr>
        <w:t xml:space="preserve"> 190  ( три тысячи сто девяносто </w:t>
      </w:r>
      <w:r w:rsidR="006D3226">
        <w:rPr>
          <w:rFonts w:ascii="Times New Roman" w:hAnsi="Times New Roman" w:cs="Times New Roman"/>
          <w:bCs w:val="0"/>
          <w:sz w:val="28"/>
          <w:szCs w:val="28"/>
        </w:rPr>
        <w:t xml:space="preserve">)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C701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AD8">
        <w:rPr>
          <w:rFonts w:ascii="Times New Roman" w:hAnsi="Times New Roman" w:cs="Times New Roman"/>
          <w:b w:val="0"/>
          <w:sz w:val="28"/>
          <w:szCs w:val="28"/>
        </w:rPr>
        <w:t>00 коп</w:t>
      </w:r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на п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 xml:space="preserve">риобретение  </w:t>
      </w:r>
      <w:r w:rsidR="00713D6D">
        <w:rPr>
          <w:rFonts w:ascii="Times New Roman" w:hAnsi="Times New Roman" w:cs="Times New Roman"/>
          <w:b w:val="0"/>
          <w:sz w:val="28"/>
          <w:szCs w:val="28"/>
        </w:rPr>
        <w:t xml:space="preserve">подарков </w:t>
      </w:r>
      <w:r w:rsidR="00713D6D" w:rsidRPr="00713D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Всероссийскую благотворительную акцию «Елка желаний»</w:t>
      </w:r>
      <w:r w:rsidR="00713D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(Дунаева Надежда Ивановна </w:t>
      </w:r>
      <w:r w:rsidR="00E432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15.02.2004 г.р. </w:t>
      </w:r>
      <w:proofErr w:type="spellStart"/>
      <w:r w:rsidR="00E4323D">
        <w:rPr>
          <w:rFonts w:ascii="Times New Roman" w:hAnsi="Times New Roman" w:cs="Times New Roman"/>
          <w:b w:val="0"/>
          <w:bCs w:val="0"/>
          <w:sz w:val="28"/>
          <w:szCs w:val="28"/>
        </w:rPr>
        <w:t>с.Доброе</w:t>
      </w:r>
      <w:proofErr w:type="spellEnd"/>
      <w:r w:rsidR="00E4323D">
        <w:rPr>
          <w:rFonts w:ascii="Times New Roman" w:hAnsi="Times New Roman" w:cs="Times New Roman"/>
          <w:b w:val="0"/>
          <w:bCs w:val="0"/>
          <w:sz w:val="28"/>
          <w:szCs w:val="28"/>
        </w:rPr>
        <w:t>, ул. Сиреневая,д.8 )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2.Главному специалисту-эксперту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Бибиковой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Н.И.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( 001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985" w:rsidRDefault="00CA2985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985" w:rsidRDefault="00CA2985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Бунинского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                   Н.Ю. </w:t>
      </w:r>
      <w:proofErr w:type="spellStart"/>
      <w:r w:rsidRPr="00382F1E">
        <w:rPr>
          <w:rFonts w:eastAsiaTheme="minorHAnsi"/>
          <w:sz w:val="28"/>
          <w:szCs w:val="28"/>
          <w:lang w:eastAsia="en-US"/>
        </w:rPr>
        <w:t>Болотова</w:t>
      </w:r>
      <w:proofErr w:type="spellEnd"/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Бунинского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                   </w:t>
      </w:r>
      <w:proofErr w:type="spellStart"/>
      <w:r>
        <w:rPr>
          <w:sz w:val="28"/>
          <w:szCs w:val="28"/>
        </w:rPr>
        <w:t>Г.В.Толмачева</w:t>
      </w:r>
      <w:proofErr w:type="spellEnd"/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F4"/>
    <w:rsid w:val="002B385A"/>
    <w:rsid w:val="002E0AD8"/>
    <w:rsid w:val="00403D05"/>
    <w:rsid w:val="00421965"/>
    <w:rsid w:val="00491038"/>
    <w:rsid w:val="004B376A"/>
    <w:rsid w:val="004F3CF6"/>
    <w:rsid w:val="00503F01"/>
    <w:rsid w:val="0052038D"/>
    <w:rsid w:val="005E314C"/>
    <w:rsid w:val="005E7D2F"/>
    <w:rsid w:val="0060186C"/>
    <w:rsid w:val="00631B52"/>
    <w:rsid w:val="006D3226"/>
    <w:rsid w:val="006F690E"/>
    <w:rsid w:val="006F79CC"/>
    <w:rsid w:val="00713D6D"/>
    <w:rsid w:val="008352D2"/>
    <w:rsid w:val="009026D0"/>
    <w:rsid w:val="009450F0"/>
    <w:rsid w:val="009E6D9B"/>
    <w:rsid w:val="00A56189"/>
    <w:rsid w:val="00A6665D"/>
    <w:rsid w:val="00A84EEB"/>
    <w:rsid w:val="00A93C0B"/>
    <w:rsid w:val="00B14AFF"/>
    <w:rsid w:val="00B7535F"/>
    <w:rsid w:val="00BD1288"/>
    <w:rsid w:val="00C36C4E"/>
    <w:rsid w:val="00C701EE"/>
    <w:rsid w:val="00C82CF7"/>
    <w:rsid w:val="00CA2985"/>
    <w:rsid w:val="00CB55F4"/>
    <w:rsid w:val="00DF1EFF"/>
    <w:rsid w:val="00E4323D"/>
    <w:rsid w:val="00EC54BB"/>
    <w:rsid w:val="00F059CF"/>
    <w:rsid w:val="00F25900"/>
    <w:rsid w:val="00F46E61"/>
    <w:rsid w:val="00F50D81"/>
    <w:rsid w:val="00F85CFE"/>
    <w:rsid w:val="00FB4DF6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57EC-3201-44BA-8E46-0269A0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2020-05-22T11:06:00Z</cp:lastPrinted>
  <dcterms:created xsi:type="dcterms:W3CDTF">2020-12-18T08:28:00Z</dcterms:created>
  <dcterms:modified xsi:type="dcterms:W3CDTF">2020-12-18T11:18:00Z</dcterms:modified>
</cp:coreProperties>
</file>